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4CC" w:rsidRPr="004F3E32" w:rsidRDefault="00A96EC9">
      <w:pPr>
        <w:rPr>
          <w:b/>
        </w:rPr>
      </w:pPr>
      <w:r w:rsidRPr="004F3E32">
        <w:rPr>
          <w:b/>
        </w:rPr>
        <w:t>Microsoft Azure Virtual Training Day: AI Fundamentals</w:t>
      </w:r>
    </w:p>
    <w:p w:rsidR="00A96EC9" w:rsidRDefault="00A96EC9"/>
    <w:p w:rsidR="00A96EC9" w:rsidRDefault="00A96EC9">
      <w:r>
        <w:t>Online free training from MS 06/09/2021</w:t>
      </w:r>
    </w:p>
    <w:p w:rsidR="00A21F48" w:rsidRDefault="00A21F48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9690214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21F48" w:rsidRDefault="00A21F48">
          <w:pPr>
            <w:pStyle w:val="TOCHeading"/>
          </w:pPr>
          <w:r>
            <w:t>Contents</w:t>
          </w:r>
        </w:p>
        <w:p w:rsidR="00131EE8" w:rsidRDefault="00A21F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825883" w:history="1">
            <w:r w:rsidR="00131EE8" w:rsidRPr="00AB407F">
              <w:rPr>
                <w:rStyle w:val="Hyperlink"/>
                <w:noProof/>
              </w:rPr>
              <w:t>Resources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_Toc81825883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1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84" w:history="1">
            <w:r w:rsidR="00131EE8" w:rsidRPr="00AB407F">
              <w:rPr>
                <w:rStyle w:val="Hyperlink"/>
                <w:noProof/>
              </w:rPr>
              <w:t>Module1 – Introduction to AI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_Toc81825884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2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85" w:history="1">
            <w:r w:rsidR="00131EE8" w:rsidRPr="00AB407F">
              <w:rPr>
                <w:rStyle w:val="Hyperlink"/>
                <w:noProof/>
              </w:rPr>
              <w:t>Artificial Intelligence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_Toc81825885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2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86" w:history="1">
            <w:r w:rsidR="00131EE8" w:rsidRPr="00AB407F">
              <w:rPr>
                <w:rStyle w:val="Hyperlink"/>
                <w:noProof/>
              </w:rPr>
              <w:t>Demo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_Toc81825886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4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87" w:history="1">
            <w:r w:rsidR="00131EE8" w:rsidRPr="00AB407F">
              <w:rPr>
                <w:rStyle w:val="Hyperlink"/>
                <w:noProof/>
              </w:rPr>
              <w:t>Responsible AI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_Toc81825887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5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88" w:history="1">
            <w:r w:rsidR="00131EE8" w:rsidRPr="00AB407F">
              <w:rPr>
                <w:rStyle w:val="Hyperlink"/>
                <w:noProof/>
              </w:rPr>
              <w:t>Lab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_Toc81825888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6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89" w:history="1">
            <w:r w:rsidR="00131EE8" w:rsidRPr="00AB407F">
              <w:rPr>
                <w:rStyle w:val="Hyperlink"/>
                <w:noProof/>
              </w:rPr>
              <w:t>Module 2 – Machine Learning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_Toc81825889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9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0" w:history="1">
            <w:r w:rsidR="00131EE8" w:rsidRPr="00AB407F">
              <w:rPr>
                <w:rStyle w:val="Hyperlink"/>
                <w:noProof/>
              </w:rPr>
              <w:t>Regression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_Toc81825890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10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1" w:history="1">
            <w:r w:rsidR="00131EE8" w:rsidRPr="00AB407F">
              <w:rPr>
                <w:rStyle w:val="Hyperlink"/>
                <w:noProof/>
              </w:rPr>
              <w:t>Classification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_Toc81825891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12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2" w:history="1">
            <w:r w:rsidR="00131EE8" w:rsidRPr="00AB407F">
              <w:rPr>
                <w:rStyle w:val="Hyperlink"/>
                <w:noProof/>
              </w:rPr>
              <w:t>Clustering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_Toc81825892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15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3" w:history="1">
            <w:r w:rsidR="00131EE8" w:rsidRPr="00AB407F">
              <w:rPr>
                <w:rStyle w:val="Hyperlink"/>
                <w:noProof/>
              </w:rPr>
              <w:t>Azure Machine Learning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_Toc81825893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16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4" w:history="1">
            <w:r w:rsidR="00131EE8" w:rsidRPr="00AB407F">
              <w:rPr>
                <w:rStyle w:val="Hyperlink"/>
                <w:noProof/>
              </w:rPr>
              <w:t>Demo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_Toc81825894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17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5" w:history="1">
            <w:r w:rsidR="00131EE8" w:rsidRPr="00AB407F">
              <w:rPr>
                <w:rStyle w:val="Hyperlink"/>
                <w:noProof/>
              </w:rPr>
              <w:t>Designer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_Toc81825895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19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6" w:history="1">
            <w:r w:rsidR="00131EE8" w:rsidRPr="00AB407F">
              <w:rPr>
                <w:rStyle w:val="Hyperlink"/>
                <w:noProof/>
              </w:rPr>
              <w:t>Automated ML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_Toc81825896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23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7" w:history="1">
            <w:r w:rsidR="00131EE8" w:rsidRPr="00AB407F">
              <w:rPr>
                <w:rStyle w:val="Hyperlink"/>
                <w:noProof/>
              </w:rPr>
              <w:t>Module 3 – Computer Vision &amp; Cognitive Services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_Toc81825897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25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8" w:history="1">
            <w:r w:rsidR="00131EE8" w:rsidRPr="00AB407F">
              <w:rPr>
                <w:rStyle w:val="Hyperlink"/>
                <w:noProof/>
              </w:rPr>
              <w:t>Computer Vision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_Toc81825898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25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899" w:history="1">
            <w:r w:rsidR="00131EE8" w:rsidRPr="00AB407F">
              <w:rPr>
                <w:rStyle w:val="Hyperlink"/>
                <w:noProof/>
              </w:rPr>
              <w:t>Computer Vision Concepts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_Toc81825899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25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900" w:history="1">
            <w:r w:rsidR="00131EE8" w:rsidRPr="00AB407F">
              <w:rPr>
                <w:rStyle w:val="Hyperlink"/>
                <w:noProof/>
              </w:rPr>
              <w:t>Cognitive Services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_Toc81825900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30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901" w:history="1">
            <w:r w:rsidR="00131EE8" w:rsidRPr="00AB407F">
              <w:rPr>
                <w:rStyle w:val="Hyperlink"/>
                <w:noProof/>
              </w:rPr>
              <w:t>Demo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_Toc81825901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32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902" w:history="1">
            <w:r w:rsidR="00131EE8" w:rsidRPr="00AB407F">
              <w:rPr>
                <w:rStyle w:val="Hyperlink"/>
                <w:noProof/>
              </w:rPr>
              <w:t>Module 4 – Natural Language Processing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_Toc81825902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35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903" w:history="1">
            <w:r w:rsidR="00131EE8" w:rsidRPr="00AB407F">
              <w:rPr>
                <w:rStyle w:val="Hyperlink"/>
                <w:noProof/>
              </w:rPr>
              <w:t>NLP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_Toc81825903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35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904" w:history="1">
            <w:r w:rsidR="00131EE8" w:rsidRPr="00AB407F">
              <w:rPr>
                <w:rStyle w:val="Hyperlink"/>
                <w:noProof/>
              </w:rPr>
              <w:t>Demo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_Toc81825904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37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905" w:history="1">
            <w:r w:rsidR="00131EE8" w:rsidRPr="00AB407F">
              <w:rPr>
                <w:rStyle w:val="Hyperlink"/>
                <w:noProof/>
              </w:rPr>
              <w:t>Using Natural Language Processing Services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_Toc81825905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39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906" w:history="1">
            <w:r w:rsidR="00131EE8" w:rsidRPr="00AB407F">
              <w:rPr>
                <w:rStyle w:val="Hyperlink"/>
                <w:noProof/>
              </w:rPr>
              <w:t>Module 5 – Conversational AI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_Toc81825906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47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907" w:history="1">
            <w:r w:rsidR="00131EE8" w:rsidRPr="00AB407F">
              <w:rPr>
                <w:rStyle w:val="Hyperlink"/>
                <w:noProof/>
              </w:rPr>
              <w:t>Conversational AI in Azure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_Toc81825907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51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131EE8" w:rsidRDefault="008D13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81825908" w:history="1">
            <w:r w:rsidR="00131EE8" w:rsidRPr="00AB407F">
              <w:rPr>
                <w:rStyle w:val="Hyperlink"/>
                <w:noProof/>
              </w:rPr>
              <w:t>Demo – Create Bot</w:t>
            </w:r>
            <w:r w:rsidR="00131EE8">
              <w:rPr>
                <w:noProof/>
                <w:webHidden/>
              </w:rPr>
              <w:tab/>
            </w:r>
            <w:r w:rsidR="00131EE8">
              <w:rPr>
                <w:noProof/>
                <w:webHidden/>
              </w:rPr>
              <w:fldChar w:fldCharType="begin"/>
            </w:r>
            <w:r w:rsidR="00131EE8">
              <w:rPr>
                <w:noProof/>
                <w:webHidden/>
              </w:rPr>
              <w:instrText xml:space="preserve"> PAGEREF _Toc81825908 \h </w:instrText>
            </w:r>
            <w:r w:rsidR="00131EE8">
              <w:rPr>
                <w:noProof/>
                <w:webHidden/>
              </w:rPr>
            </w:r>
            <w:r w:rsidR="00131EE8">
              <w:rPr>
                <w:noProof/>
                <w:webHidden/>
              </w:rPr>
              <w:fldChar w:fldCharType="separate"/>
            </w:r>
            <w:r w:rsidR="00131EE8">
              <w:rPr>
                <w:noProof/>
                <w:webHidden/>
              </w:rPr>
              <w:t>51</w:t>
            </w:r>
            <w:r w:rsidR="00131EE8">
              <w:rPr>
                <w:noProof/>
                <w:webHidden/>
              </w:rPr>
              <w:fldChar w:fldCharType="end"/>
            </w:r>
          </w:hyperlink>
        </w:p>
        <w:p w:rsidR="00A21F48" w:rsidRDefault="00A21F48">
          <w:r>
            <w:rPr>
              <w:b/>
              <w:bCs/>
              <w:noProof/>
            </w:rPr>
            <w:fldChar w:fldCharType="end"/>
          </w:r>
        </w:p>
      </w:sdtContent>
    </w:sdt>
    <w:p w:rsidR="00A21F48" w:rsidRDefault="00A21F48"/>
    <w:p w:rsidR="00A96EC9" w:rsidRDefault="00A21F48" w:rsidP="00571742">
      <w:pPr>
        <w:pStyle w:val="Heading1"/>
      </w:pPr>
      <w:bookmarkStart w:id="0" w:name="_Toc81825883"/>
      <w:r>
        <w:t>Resources</w:t>
      </w:r>
      <w:bookmarkEnd w:id="0"/>
    </w:p>
    <w:p w:rsidR="00571742" w:rsidRPr="00571742" w:rsidRDefault="00571742" w:rsidP="00571742">
      <w:pPr>
        <w:pStyle w:val="NormalWeb"/>
        <w:spacing w:line="270" w:lineRule="atLeast"/>
        <w:rPr>
          <w:rFonts w:ascii="Segoe UI" w:hAnsi="Segoe UI" w:cs="Segoe UI"/>
          <w:b/>
          <w:color w:val="222222"/>
          <w:sz w:val="20"/>
          <w:szCs w:val="20"/>
        </w:rPr>
      </w:pPr>
      <w:r w:rsidRPr="00571742">
        <w:rPr>
          <w:rFonts w:ascii="Segoe UI" w:hAnsi="Segoe UI" w:cs="Segoe UI"/>
          <w:b/>
          <w:color w:val="222222"/>
          <w:sz w:val="20"/>
          <w:szCs w:val="20"/>
        </w:rPr>
        <w:t xml:space="preserve">You can access a copy of the </w:t>
      </w:r>
      <w:hyperlink r:id="rId8" w:history="1">
        <w:r w:rsidRPr="00571742">
          <w:rPr>
            <w:rStyle w:val="Hyperlink"/>
            <w:rFonts w:ascii="Segoe UI" w:hAnsi="Segoe UI" w:cs="Segoe UI"/>
            <w:b/>
            <w:sz w:val="20"/>
            <w:szCs w:val="20"/>
          </w:rPr>
          <w:t>presentation from the day here.</w:t>
        </w:r>
      </w:hyperlink>
    </w:p>
    <w:p w:rsidR="00A96EC9" w:rsidRDefault="008D13D5">
      <w:hyperlink r:id="rId9" w:history="1">
        <w:r w:rsidR="00A21F48" w:rsidRPr="00484985">
          <w:rPr>
            <w:rStyle w:val="Hyperlink"/>
          </w:rPr>
          <w:t>https://docs.microsoft.com/en-gb/learn/certifications/azure-ai-fundamentals/</w:t>
        </w:r>
      </w:hyperlink>
      <w:bookmarkStart w:id="1" w:name="_GoBack"/>
      <w:bookmarkEnd w:id="1"/>
    </w:p>
    <w:p w:rsidR="00A21F48" w:rsidRDefault="008D13D5">
      <w:hyperlink r:id="rId10" w:history="1">
        <w:r w:rsidR="00A21F48" w:rsidRPr="00484985">
          <w:rPr>
            <w:rStyle w:val="Hyperlink"/>
          </w:rPr>
          <w:t>https://docs.microsoft.com/en-gb/learn/certifications/exams/ai-900</w:t>
        </w:r>
      </w:hyperlink>
    </w:p>
    <w:p w:rsidR="00A21F48" w:rsidRDefault="008D13D5">
      <w:hyperlink r:id="rId11" w:history="1">
        <w:r w:rsidR="00A21F48" w:rsidRPr="00484985">
          <w:rPr>
            <w:rStyle w:val="Hyperlink"/>
          </w:rPr>
          <w:t>https://docs.microsoft.com/en-gb/learn/certifications/azure-ai-engineer/</w:t>
        </w:r>
      </w:hyperlink>
    </w:p>
    <w:p w:rsidR="00A21F48" w:rsidRDefault="008D13D5">
      <w:hyperlink r:id="rId12" w:history="1">
        <w:r w:rsidR="00A21F48" w:rsidRPr="00484985">
          <w:rPr>
            <w:rStyle w:val="Hyperlink"/>
          </w:rPr>
          <w:t>https://docs.microsoft.com/en-gb/learn/modules/use-automated-machine-learning/</w:t>
        </w:r>
      </w:hyperlink>
    </w:p>
    <w:p w:rsidR="00A21F48" w:rsidRDefault="008D13D5">
      <w:hyperlink r:id="rId13" w:history="1">
        <w:r w:rsidR="00A21F48" w:rsidRPr="00484985">
          <w:rPr>
            <w:rStyle w:val="Hyperlink"/>
          </w:rPr>
          <w:t>https://docs.microsoft.com/en-gb/learn/paths/create-no-code-predictive-models-azure-machine-learning/</w:t>
        </w:r>
      </w:hyperlink>
    </w:p>
    <w:p w:rsidR="00A21F48" w:rsidRDefault="008D13D5">
      <w:hyperlink r:id="rId14" w:history="1">
        <w:r w:rsidR="00A21F48" w:rsidRPr="00484985">
          <w:rPr>
            <w:rStyle w:val="Hyperlink"/>
          </w:rPr>
          <w:t>https://docs.microsoft.com/en-gb/learn/paths/explore-computer-vision-microsoft-azure/</w:t>
        </w:r>
      </w:hyperlink>
    </w:p>
    <w:p w:rsidR="00A21F48" w:rsidRDefault="00A21F48"/>
    <w:p w:rsidR="00442886" w:rsidRDefault="00442886" w:rsidP="00442886">
      <w:pPr>
        <w:pStyle w:val="question"/>
        <w:shd w:val="clear" w:color="auto" w:fill="EEEEEE"/>
        <w:spacing w:before="0" w:beforeAutospacing="0" w:after="0" w:afterAutospacing="0"/>
        <w:textAlignment w:val="baseline"/>
        <w:rPr>
          <w:rFonts w:ascii="Segoe UI" w:hAnsi="Segoe UI" w:cs="Segoe UI"/>
          <w:b/>
          <w:bCs/>
          <w:color w:val="000000"/>
          <w:sz w:val="21"/>
          <w:szCs w:val="21"/>
        </w:rPr>
      </w:pPr>
      <w:r>
        <w:rPr>
          <w:rFonts w:ascii="Segoe UI" w:hAnsi="Segoe UI" w:cs="Segoe UI"/>
          <w:b/>
          <w:bCs/>
          <w:color w:val="000000"/>
          <w:sz w:val="21"/>
          <w:szCs w:val="21"/>
        </w:rPr>
        <w:t>Links used during the session:</w:t>
      </w:r>
    </w:p>
    <w:p w:rsidR="00442886" w:rsidRDefault="00442886" w:rsidP="00442886">
      <w:pPr>
        <w:textAlignment w:val="baseline"/>
        <w:rPr>
          <w:rFonts w:ascii="Times New Roman" w:hAnsi="Times New Roman" w:cs="Times New Roman"/>
          <w:sz w:val="21"/>
          <w:szCs w:val="21"/>
        </w:rPr>
      </w:pPr>
      <w:r>
        <w:rPr>
          <w:sz w:val="21"/>
          <w:szCs w:val="21"/>
        </w:rPr>
        <w:t>Learning Path </w:t>
      </w:r>
      <w:hyperlink r:id="rId15" w:tgtFrame="_blank" w:history="1">
        <w:r>
          <w:rPr>
            <w:rStyle w:val="Hyperlink"/>
            <w:sz w:val="21"/>
            <w:szCs w:val="21"/>
          </w:rPr>
          <w:t>https://docs.microsoft.com/learn/paths/create-no-code-predictive-models-azure-machine-learning</w:t>
        </w:r>
      </w:hyperlink>
      <w:r>
        <w:rPr>
          <w:sz w:val="21"/>
          <w:szCs w:val="21"/>
        </w:rPr>
        <w:t>/ Microsoft Certified: Azure AI Fundamentals </w:t>
      </w:r>
      <w:hyperlink r:id="rId16" w:tgtFrame="_blank" w:history="1">
        <w:r>
          <w:rPr>
            <w:rStyle w:val="Hyperlink"/>
            <w:sz w:val="21"/>
            <w:szCs w:val="21"/>
          </w:rPr>
          <w:t>https://docs.microsoft.com/en-gb/learn/certifications/azure-ai-fundamentals</w:t>
        </w:r>
      </w:hyperlink>
      <w:r>
        <w:rPr>
          <w:sz w:val="21"/>
          <w:szCs w:val="21"/>
        </w:rPr>
        <w:t>/ Sign up for the exam </w:t>
      </w:r>
      <w:hyperlink r:id="rId17" w:tgtFrame="_blank" w:history="1">
        <w:r>
          <w:rPr>
            <w:rStyle w:val="Hyperlink"/>
            <w:sz w:val="21"/>
            <w:szCs w:val="21"/>
          </w:rPr>
          <w:t>https://docs.microsoft.com/en-gb/learn/certifications/exams/ai-900</w:t>
        </w:r>
      </w:hyperlink>
      <w:r>
        <w:rPr>
          <w:sz w:val="21"/>
          <w:szCs w:val="21"/>
        </w:rPr>
        <w:t> Microsoft Certified: Azure AI Engineer Associate </w:t>
      </w:r>
      <w:hyperlink r:id="rId18" w:tgtFrame="_blank" w:history="1">
        <w:r>
          <w:rPr>
            <w:rStyle w:val="Hyperlink"/>
            <w:sz w:val="21"/>
            <w:szCs w:val="21"/>
          </w:rPr>
          <w:t>https://docs.microsoft.com/en-gb/learn/certifications/azure-ai-engineer</w:t>
        </w:r>
      </w:hyperlink>
      <w:r>
        <w:rPr>
          <w:sz w:val="21"/>
          <w:szCs w:val="21"/>
        </w:rPr>
        <w:t>/ Use automated machine learning in Azure Machine Learning </w:t>
      </w:r>
      <w:hyperlink r:id="rId19" w:tgtFrame="_blank" w:history="1">
        <w:r>
          <w:rPr>
            <w:rStyle w:val="Hyperlink"/>
            <w:sz w:val="21"/>
            <w:szCs w:val="21"/>
          </w:rPr>
          <w:t>https://docs.microsoft.com/en-gb/learn/modules/use-automated-machine-learning</w:t>
        </w:r>
      </w:hyperlink>
      <w:r>
        <w:rPr>
          <w:sz w:val="21"/>
          <w:szCs w:val="21"/>
        </w:rPr>
        <w:t>/ Create no-code predictive models with Azure Machine Learning </w:t>
      </w:r>
      <w:hyperlink r:id="rId20" w:tgtFrame="_blank" w:history="1">
        <w:r>
          <w:rPr>
            <w:rStyle w:val="Hyperlink"/>
            <w:sz w:val="21"/>
            <w:szCs w:val="21"/>
          </w:rPr>
          <w:t>https://docs.microsoft.com/en-gb/learn/paths/create-no-code-predictive-models-azure-machine-learning</w:t>
        </w:r>
      </w:hyperlink>
      <w:r>
        <w:rPr>
          <w:sz w:val="21"/>
          <w:szCs w:val="21"/>
        </w:rPr>
        <w:t>/ Explore computer vision in Microsoft Azure </w:t>
      </w:r>
      <w:hyperlink r:id="rId21" w:tgtFrame="_blank" w:history="1">
        <w:r>
          <w:rPr>
            <w:rStyle w:val="Hyperlink"/>
            <w:sz w:val="21"/>
            <w:szCs w:val="21"/>
          </w:rPr>
          <w:t>https://docs.microsoft.com/en-gb/learn/paths/explore-computer-vision-microsoft-azure</w:t>
        </w:r>
      </w:hyperlink>
      <w:r>
        <w:rPr>
          <w:sz w:val="21"/>
          <w:szCs w:val="21"/>
        </w:rPr>
        <w:t>/</w:t>
      </w:r>
    </w:p>
    <w:p w:rsidR="00A21F48" w:rsidRDefault="00A21F48"/>
    <w:p w:rsidR="00A21F48" w:rsidRDefault="00A21F48" w:rsidP="00A21F48">
      <w:pPr>
        <w:pStyle w:val="Heading1"/>
      </w:pPr>
      <w:bookmarkStart w:id="2" w:name="_Toc81825884"/>
      <w:r>
        <w:t>Module1 – Introduction to AI</w:t>
      </w:r>
      <w:bookmarkEnd w:id="2"/>
    </w:p>
    <w:p w:rsidR="00A21F48" w:rsidRDefault="00A21F48">
      <w:r>
        <w:rPr>
          <w:noProof/>
          <w:lang w:eastAsia="en-GB"/>
        </w:rPr>
        <w:drawing>
          <wp:inline distT="0" distB="0" distL="0" distR="0" wp14:anchorId="15B578C6" wp14:editId="26E02E2A">
            <wp:extent cx="5731510" cy="29845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48" w:rsidRDefault="00A21F48"/>
    <w:p w:rsidR="0003090E" w:rsidRDefault="0003090E"/>
    <w:p w:rsidR="0003090E" w:rsidRDefault="0003090E" w:rsidP="0003090E">
      <w:pPr>
        <w:pStyle w:val="Heading2"/>
      </w:pPr>
      <w:bookmarkStart w:id="3" w:name="_Toc81825885"/>
      <w:r>
        <w:t>Artificial Intelligence</w:t>
      </w:r>
      <w:bookmarkEnd w:id="3"/>
    </w:p>
    <w:p w:rsidR="0003090E" w:rsidRDefault="0003090E"/>
    <w:p w:rsidR="00A21F48" w:rsidRDefault="00A21F48">
      <w:r>
        <w:rPr>
          <w:noProof/>
          <w:lang w:eastAsia="en-GB"/>
        </w:rPr>
        <w:drawing>
          <wp:inline distT="0" distB="0" distL="0" distR="0" wp14:anchorId="70325D6F" wp14:editId="60C035AB">
            <wp:extent cx="4772025" cy="5810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48" w:rsidRDefault="00A21F48"/>
    <w:p w:rsidR="00A21F48" w:rsidRDefault="00A21F48">
      <w:r>
        <w:t xml:space="preserve">Is science and engineering that </w:t>
      </w:r>
      <w:r w:rsidR="00D97AC2">
        <w:t xml:space="preserve">make </w:t>
      </w:r>
      <w:r>
        <w:t>computers mimic human capabilities e.g. self driving cars</w:t>
      </w:r>
    </w:p>
    <w:p w:rsidR="00A21F48" w:rsidRDefault="00A21F48"/>
    <w:p w:rsidR="00A21F48" w:rsidRDefault="00A21F48">
      <w:r>
        <w:rPr>
          <w:noProof/>
          <w:lang w:eastAsia="en-GB"/>
        </w:rPr>
        <w:lastRenderedPageBreak/>
        <w:drawing>
          <wp:inline distT="0" distB="0" distL="0" distR="0" wp14:anchorId="3ABDA164" wp14:editId="540206CD">
            <wp:extent cx="42672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48" w:rsidRDefault="00D97AC2">
      <w:r>
        <w:t>Human capabilities that can now be taken over by software</w:t>
      </w:r>
    </w:p>
    <w:p w:rsidR="00D97AC2" w:rsidRDefault="00D97AC2"/>
    <w:p w:rsidR="00D97AC2" w:rsidRDefault="00D97AC2">
      <w:r>
        <w:rPr>
          <w:noProof/>
          <w:lang w:eastAsia="en-GB"/>
        </w:rPr>
        <w:drawing>
          <wp:inline distT="0" distB="0" distL="0" distR="0" wp14:anchorId="076DB64F" wp14:editId="25B1A6D2">
            <wp:extent cx="5731510" cy="29775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C2" w:rsidRDefault="00D97AC2"/>
    <w:p w:rsidR="00D97AC2" w:rsidRDefault="00D97AC2">
      <w:r>
        <w:t>Machine Learning – bike rental shop.  When temp high rent more bikes</w:t>
      </w:r>
    </w:p>
    <w:p w:rsidR="00D97AC2" w:rsidRDefault="00D97AC2">
      <w:r>
        <w:t>Can use machine learning to predict how many bikes rent per day.</w:t>
      </w:r>
    </w:p>
    <w:p w:rsidR="00D97AC2" w:rsidRDefault="00D97AC2"/>
    <w:p w:rsidR="00D97AC2" w:rsidRDefault="00D97AC2">
      <w:r>
        <w:t>Anomaly detection – e.g. credit card fraud.  E.G. you use your cc in Scotland then used in Australia.  Could be fraud could be holiday</w:t>
      </w:r>
    </w:p>
    <w:p w:rsidR="00D97AC2" w:rsidRDefault="00D97AC2"/>
    <w:p w:rsidR="00D97AC2" w:rsidRDefault="00D97AC2">
      <w:r>
        <w:t>Computer Vision – face recognition, distance detection on cars, violence detection.</w:t>
      </w:r>
    </w:p>
    <w:p w:rsidR="00D97AC2" w:rsidRDefault="00D97AC2"/>
    <w:p w:rsidR="00D97AC2" w:rsidRDefault="00D97AC2">
      <w:r>
        <w:t>Natural Language Processing, voice detection, spell check, voice assistant.</w:t>
      </w:r>
    </w:p>
    <w:p w:rsidR="00D97AC2" w:rsidRDefault="00D97AC2"/>
    <w:p w:rsidR="00D97AC2" w:rsidRDefault="00D97AC2">
      <w:r>
        <w:t>Conversation AI.  Bot AI conversation, submit claim, send photo, then uses Computer Vision to check the photo, use ML to predict cost, use AD to spot fraud detection.</w:t>
      </w:r>
    </w:p>
    <w:p w:rsidR="00D97AC2" w:rsidRDefault="00D97AC2"/>
    <w:p w:rsidR="00D97AC2" w:rsidRDefault="00D97AC2">
      <w:r>
        <w:rPr>
          <w:noProof/>
          <w:lang w:eastAsia="en-GB"/>
        </w:rPr>
        <w:lastRenderedPageBreak/>
        <w:drawing>
          <wp:inline distT="0" distB="0" distL="0" distR="0" wp14:anchorId="68C64F2C" wp14:editId="15AC9C0A">
            <wp:extent cx="5731510" cy="30391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C2" w:rsidRDefault="00D97AC2"/>
    <w:p w:rsidR="00D97AC2" w:rsidRDefault="00D97AC2" w:rsidP="0003090E">
      <w:pPr>
        <w:pStyle w:val="Heading3"/>
      </w:pPr>
      <w:bookmarkStart w:id="4" w:name="_Toc81825886"/>
      <w:r>
        <w:t>Demo</w:t>
      </w:r>
      <w:bookmarkEnd w:id="4"/>
    </w:p>
    <w:p w:rsidR="00D97AC2" w:rsidRDefault="00D97AC2"/>
    <w:p w:rsidR="00D97AC2" w:rsidRDefault="00D97AC2">
      <w:r>
        <w:t>Portal.azure.com</w:t>
      </w:r>
    </w:p>
    <w:p w:rsidR="00D97AC2" w:rsidRDefault="00D97AC2">
      <w:r>
        <w:rPr>
          <w:noProof/>
          <w:lang w:eastAsia="en-GB"/>
        </w:rPr>
        <w:drawing>
          <wp:inline distT="0" distB="0" distL="0" distR="0" wp14:anchorId="0B5DC05A" wp14:editId="35841D88">
            <wp:extent cx="5731510" cy="27755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C2" w:rsidRDefault="00D97AC2"/>
    <w:p w:rsidR="00D97AC2" w:rsidRDefault="00D97AC2">
      <w:r>
        <w:t xml:space="preserve">Can add favourites </w:t>
      </w:r>
    </w:p>
    <w:p w:rsidR="00D97AC2" w:rsidRDefault="00D97AC2">
      <w:r>
        <w:t>And has some free training resources to start learning.</w:t>
      </w:r>
    </w:p>
    <w:p w:rsidR="00D97AC2" w:rsidRDefault="00D97AC2">
      <w:r>
        <w:rPr>
          <w:noProof/>
          <w:lang w:eastAsia="en-GB"/>
        </w:rPr>
        <w:lastRenderedPageBreak/>
        <w:drawing>
          <wp:inline distT="0" distB="0" distL="0" distR="0" wp14:anchorId="3EBAEC68" wp14:editId="60C16C7D">
            <wp:extent cx="5731510" cy="29292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C2" w:rsidRDefault="00D97AC2"/>
    <w:p w:rsidR="00D97AC2" w:rsidRDefault="0003090E" w:rsidP="0003090E">
      <w:pPr>
        <w:pStyle w:val="Heading2"/>
      </w:pPr>
      <w:bookmarkStart w:id="5" w:name="_Toc81825887"/>
      <w:r>
        <w:t>Responsible AI</w:t>
      </w:r>
      <w:bookmarkEnd w:id="5"/>
    </w:p>
    <w:p w:rsidR="0003090E" w:rsidRDefault="0003090E" w:rsidP="0003090E"/>
    <w:p w:rsidR="0003090E" w:rsidRDefault="0003090E" w:rsidP="0003090E">
      <w:r>
        <w:rPr>
          <w:noProof/>
          <w:lang w:eastAsia="en-GB"/>
        </w:rPr>
        <w:drawing>
          <wp:inline distT="0" distB="0" distL="0" distR="0" wp14:anchorId="1BD366FB" wp14:editId="1740CC05">
            <wp:extent cx="5731510" cy="30181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0E" w:rsidRDefault="0003090E" w:rsidP="0003090E"/>
    <w:p w:rsidR="0003090E" w:rsidRDefault="0003090E" w:rsidP="0003090E">
      <w:r>
        <w:t>Bias</w:t>
      </w:r>
    </w:p>
    <w:p w:rsidR="0003090E" w:rsidRDefault="0003090E" w:rsidP="0003090E">
      <w:r>
        <w:t>Apple Pies – model suggests best apple pie makers are left-handed.  Is this true?  Is this Bias?</w:t>
      </w:r>
    </w:p>
    <w:p w:rsidR="0003090E" w:rsidRDefault="0003090E" w:rsidP="0003090E">
      <w:r>
        <w:t xml:space="preserve">Looking at the data saw that only had left hand were good and right hand were bad.  </w:t>
      </w:r>
    </w:p>
    <w:p w:rsidR="0003090E" w:rsidRDefault="0003090E" w:rsidP="0003090E">
      <w:r>
        <w:t>So check the data 1</w:t>
      </w:r>
      <w:r w:rsidRPr="0003090E">
        <w:rPr>
          <w:vertAlign w:val="superscript"/>
        </w:rPr>
        <w:t>st</w:t>
      </w:r>
      <w:r>
        <w:t xml:space="preserve"> so ML doesn’t make wrong predictions because of bias in the data.</w:t>
      </w:r>
    </w:p>
    <w:p w:rsidR="0003090E" w:rsidRDefault="0003090E" w:rsidP="0003090E"/>
    <w:p w:rsidR="0003090E" w:rsidRDefault="0003090E" w:rsidP="0003090E">
      <w:r>
        <w:t>Errors Cause Harm</w:t>
      </w:r>
    </w:p>
    <w:p w:rsidR="0003090E" w:rsidRDefault="0003090E" w:rsidP="0003090E">
      <w:r>
        <w:t>Auto vehicles.  Auto medical diseas/illness prediction then unnecessary operate.</w:t>
      </w:r>
    </w:p>
    <w:p w:rsidR="0003090E" w:rsidRDefault="0003090E" w:rsidP="0003090E"/>
    <w:p w:rsidR="0003090E" w:rsidRDefault="0003090E" w:rsidP="0003090E">
      <w:r>
        <w:t>Algorithm not perfect, makes mistakes!</w:t>
      </w:r>
    </w:p>
    <w:p w:rsidR="0003090E" w:rsidRDefault="0003090E" w:rsidP="0003090E"/>
    <w:p w:rsidR="0003090E" w:rsidRDefault="00FE624C" w:rsidP="0003090E">
      <w:r>
        <w:rPr>
          <w:noProof/>
          <w:lang w:eastAsia="en-GB"/>
        </w:rPr>
        <w:lastRenderedPageBreak/>
        <w:drawing>
          <wp:inline distT="0" distB="0" distL="0" distR="0" wp14:anchorId="4C39142E" wp14:editId="1AF9D745">
            <wp:extent cx="5731510" cy="31654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24C" w:rsidRDefault="00FE624C" w:rsidP="0003090E"/>
    <w:p w:rsidR="00FE624C" w:rsidRDefault="00FE624C" w:rsidP="0003090E">
      <w:r>
        <w:t xml:space="preserve">e.g. </w:t>
      </w:r>
    </w:p>
    <w:p w:rsidR="00FE624C" w:rsidRDefault="00FE624C" w:rsidP="00FE624C">
      <w:pPr>
        <w:pStyle w:val="ListParagraph"/>
        <w:numPr>
          <w:ilvl w:val="0"/>
          <w:numId w:val="1"/>
        </w:numPr>
      </w:pPr>
      <w:r>
        <w:t>loan approval from bank.  Must not have bias so treat everyone fairly – no bias for gender, race, etc.</w:t>
      </w:r>
    </w:p>
    <w:p w:rsidR="00FE624C" w:rsidRDefault="00FE624C" w:rsidP="00FE624C">
      <w:pPr>
        <w:pStyle w:val="ListParagraph"/>
        <w:numPr>
          <w:ilvl w:val="0"/>
          <w:numId w:val="1"/>
        </w:numPr>
      </w:pPr>
      <w:r>
        <w:t>Auto vehicle must be reliable or risk to human life.</w:t>
      </w:r>
    </w:p>
    <w:p w:rsidR="00FE624C" w:rsidRDefault="00FE624C" w:rsidP="00FE624C">
      <w:pPr>
        <w:pStyle w:val="ListParagraph"/>
        <w:numPr>
          <w:ilvl w:val="0"/>
          <w:numId w:val="1"/>
        </w:numPr>
      </w:pPr>
      <w:r>
        <w:t>Data must be secure – for testing and in production</w:t>
      </w:r>
    </w:p>
    <w:p w:rsidR="00FE624C" w:rsidRDefault="00FE624C" w:rsidP="00FE624C">
      <w:pPr>
        <w:pStyle w:val="ListParagraph"/>
        <w:numPr>
          <w:ilvl w:val="0"/>
          <w:numId w:val="1"/>
        </w:numPr>
      </w:pPr>
      <w:r>
        <w:t>All AI should include all – regardless or physical, gender, etc</w:t>
      </w:r>
    </w:p>
    <w:p w:rsidR="00FE624C" w:rsidRDefault="00FE624C" w:rsidP="00FE624C">
      <w:pPr>
        <w:pStyle w:val="ListParagraph"/>
        <w:numPr>
          <w:ilvl w:val="0"/>
          <w:numId w:val="1"/>
        </w:numPr>
      </w:pPr>
      <w:r>
        <w:t>Transparency – should be obvious what it’s doing, etc</w:t>
      </w:r>
    </w:p>
    <w:p w:rsidR="00FE624C" w:rsidRDefault="00FE624C" w:rsidP="00FE624C">
      <w:pPr>
        <w:pStyle w:val="ListParagraph"/>
        <w:numPr>
          <w:ilvl w:val="0"/>
          <w:numId w:val="1"/>
        </w:numPr>
      </w:pPr>
      <w:r>
        <w:t>Accountability – people must be responsible!  If autonomus vehicle has accident who is responsible?!</w:t>
      </w:r>
    </w:p>
    <w:p w:rsidR="00FE624C" w:rsidRDefault="00FE624C" w:rsidP="00FE624C">
      <w:pPr>
        <w:pStyle w:val="ListParagraph"/>
        <w:numPr>
          <w:ilvl w:val="0"/>
          <w:numId w:val="1"/>
        </w:numPr>
      </w:pPr>
      <w:r>
        <w:t>Must develop in ethical and legal principle!</w:t>
      </w:r>
    </w:p>
    <w:p w:rsidR="00FE624C" w:rsidRDefault="00FE624C" w:rsidP="00FE624C"/>
    <w:p w:rsidR="00FE624C" w:rsidRDefault="00FE624C" w:rsidP="00E84379">
      <w:pPr>
        <w:pStyle w:val="Heading3"/>
      </w:pPr>
      <w:bookmarkStart w:id="6" w:name="_Toc81825888"/>
      <w:r>
        <w:t>Lab</w:t>
      </w:r>
      <w:bookmarkEnd w:id="6"/>
    </w:p>
    <w:p w:rsidR="00FE624C" w:rsidRDefault="00FE624C" w:rsidP="00FE624C">
      <w:r>
        <w:rPr>
          <w:noProof/>
          <w:lang w:eastAsia="en-GB"/>
        </w:rPr>
        <w:drawing>
          <wp:inline distT="0" distB="0" distL="0" distR="0" wp14:anchorId="65E392FA" wp14:editId="06E3FF3F">
            <wp:extent cx="3709604" cy="1979743"/>
            <wp:effectExtent l="0" t="0" r="571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8769" cy="19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24C" w:rsidRDefault="00FE624C" w:rsidP="00FE624C"/>
    <w:p w:rsidR="00FE624C" w:rsidRDefault="00FE624C" w:rsidP="00FE624C">
      <w:r>
        <w:rPr>
          <w:noProof/>
          <w:lang w:eastAsia="en-GB"/>
        </w:rPr>
        <w:lastRenderedPageBreak/>
        <w:drawing>
          <wp:inline distT="0" distB="0" distL="0" distR="0" wp14:anchorId="6F328B66" wp14:editId="0713050D">
            <wp:extent cx="5731510" cy="31007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24C" w:rsidRDefault="00FE624C" w:rsidP="0003090E"/>
    <w:p w:rsidR="00FE624C" w:rsidRDefault="00FE624C" w:rsidP="0003090E"/>
    <w:p w:rsidR="00FE624C" w:rsidRDefault="00E84379" w:rsidP="0003090E">
      <w:r>
        <w:rPr>
          <w:noProof/>
          <w:lang w:eastAsia="en-GB"/>
        </w:rPr>
        <w:drawing>
          <wp:inline distT="0" distB="0" distL="0" distR="0" wp14:anchorId="34DBE2CE" wp14:editId="1AAB8F1A">
            <wp:extent cx="5731510" cy="23666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79" w:rsidRDefault="00E84379" w:rsidP="0003090E">
      <w:r>
        <w:rPr>
          <w:noProof/>
          <w:lang w:eastAsia="en-GB"/>
        </w:rPr>
        <w:drawing>
          <wp:inline distT="0" distB="0" distL="0" distR="0" wp14:anchorId="2076DE91" wp14:editId="31A25C76">
            <wp:extent cx="4162425" cy="26098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79" w:rsidRDefault="00E84379" w:rsidP="0003090E">
      <w:r>
        <w:rPr>
          <w:noProof/>
          <w:lang w:eastAsia="en-GB"/>
        </w:rPr>
        <w:lastRenderedPageBreak/>
        <w:drawing>
          <wp:inline distT="0" distB="0" distL="0" distR="0" wp14:anchorId="578D3DCA" wp14:editId="60C42B86">
            <wp:extent cx="3105150" cy="2390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79" w:rsidRDefault="00E84379" w:rsidP="0003090E">
      <w:r>
        <w:rPr>
          <w:noProof/>
          <w:lang w:eastAsia="en-GB"/>
        </w:rPr>
        <w:drawing>
          <wp:inline distT="0" distB="0" distL="0" distR="0" wp14:anchorId="101243A0" wp14:editId="17006C0C">
            <wp:extent cx="2962275" cy="2419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79" w:rsidRDefault="00E84379" w:rsidP="0003090E">
      <w:r>
        <w:rPr>
          <w:noProof/>
          <w:lang w:eastAsia="en-GB"/>
        </w:rPr>
        <w:drawing>
          <wp:inline distT="0" distB="0" distL="0" distR="0" wp14:anchorId="57882FBE" wp14:editId="18ACC54F">
            <wp:extent cx="2800350" cy="22383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79" w:rsidRDefault="00E84379" w:rsidP="0003090E">
      <w:r>
        <w:rPr>
          <w:noProof/>
          <w:lang w:eastAsia="en-GB"/>
        </w:rPr>
        <w:lastRenderedPageBreak/>
        <w:drawing>
          <wp:inline distT="0" distB="0" distL="0" distR="0" wp14:anchorId="2029706C" wp14:editId="4B1393A0">
            <wp:extent cx="1247775" cy="2238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79" w:rsidRDefault="00E84379" w:rsidP="0003090E">
      <w:r>
        <w:rPr>
          <w:noProof/>
          <w:lang w:eastAsia="en-GB"/>
        </w:rPr>
        <w:drawing>
          <wp:inline distT="0" distB="0" distL="0" distR="0" wp14:anchorId="0A5D03BD" wp14:editId="2309172A">
            <wp:extent cx="1228725" cy="2181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79" w:rsidRDefault="00E84379" w:rsidP="0003090E">
      <w:r>
        <w:t>Recommend going through cards at home.</w:t>
      </w:r>
    </w:p>
    <w:p w:rsidR="00E84379" w:rsidRDefault="00E84379" w:rsidP="0003090E"/>
    <w:p w:rsidR="00E84379" w:rsidRDefault="00E84379" w:rsidP="0003090E">
      <w:r>
        <w:rPr>
          <w:noProof/>
          <w:lang w:eastAsia="en-GB"/>
        </w:rPr>
        <w:drawing>
          <wp:inline distT="0" distB="0" distL="0" distR="0" wp14:anchorId="5F101ED1" wp14:editId="7487DC52">
            <wp:extent cx="4019550" cy="1409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79" w:rsidRDefault="00E84379" w:rsidP="0003090E">
      <w:r>
        <w:t>27 mins long, gives you practice.</w:t>
      </w:r>
    </w:p>
    <w:p w:rsidR="00E84379" w:rsidRDefault="00E84379" w:rsidP="0003090E"/>
    <w:p w:rsidR="00E84379" w:rsidRDefault="00E84379" w:rsidP="0003090E"/>
    <w:p w:rsidR="00FF42A0" w:rsidRDefault="00FF42A0" w:rsidP="00F92989">
      <w:pPr>
        <w:pStyle w:val="Heading1"/>
      </w:pPr>
      <w:bookmarkStart w:id="7" w:name="_Toc81825889"/>
      <w:r>
        <w:t>Module 2 – Machine Learning</w:t>
      </w:r>
      <w:bookmarkEnd w:id="7"/>
    </w:p>
    <w:p w:rsidR="00FF42A0" w:rsidRDefault="00FF42A0" w:rsidP="0003090E"/>
    <w:p w:rsidR="00FF42A0" w:rsidRDefault="00FF42A0" w:rsidP="0003090E">
      <w:r>
        <w:rPr>
          <w:noProof/>
          <w:lang w:eastAsia="en-GB"/>
        </w:rPr>
        <w:drawing>
          <wp:inline distT="0" distB="0" distL="0" distR="0" wp14:anchorId="257AA1AE" wp14:editId="48FD9D43">
            <wp:extent cx="5731510" cy="10147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2A0" w:rsidRDefault="00FF42A0" w:rsidP="0003090E">
      <w:r>
        <w:t xml:space="preserve">Botanist – lots of flowers, create labels = sample data </w:t>
      </w:r>
    </w:p>
    <w:p w:rsidR="00FF42A0" w:rsidRDefault="00FF42A0" w:rsidP="0003090E">
      <w:r>
        <w:t>Model between features and labels</w:t>
      </w:r>
    </w:p>
    <w:p w:rsidR="00FF42A0" w:rsidRDefault="00FF42A0" w:rsidP="0003090E">
      <w:r>
        <w:rPr>
          <w:noProof/>
          <w:lang w:eastAsia="en-GB"/>
        </w:rPr>
        <w:lastRenderedPageBreak/>
        <w:drawing>
          <wp:inline distT="0" distB="0" distL="0" distR="0" wp14:anchorId="17335A84" wp14:editId="28CAC91C">
            <wp:extent cx="5731510" cy="25965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2A0" w:rsidRDefault="00FF42A0" w:rsidP="0003090E">
      <w:r>
        <w:rPr>
          <w:noProof/>
          <w:lang w:eastAsia="en-GB"/>
        </w:rPr>
        <w:drawing>
          <wp:inline distT="0" distB="0" distL="0" distR="0" wp14:anchorId="41E2A96F" wp14:editId="2DFC89C1">
            <wp:extent cx="5391150" cy="3324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2A0" w:rsidRDefault="00FF42A0" w:rsidP="00FF42A0">
      <w:pPr>
        <w:pStyle w:val="Heading2"/>
      </w:pPr>
      <w:bookmarkStart w:id="8" w:name="_Toc81825890"/>
      <w:r>
        <w:t>Regression</w:t>
      </w:r>
      <w:bookmarkEnd w:id="8"/>
    </w:p>
    <w:p w:rsidR="00FF42A0" w:rsidRDefault="00FF42A0" w:rsidP="0003090E">
      <w:r>
        <w:t>Predict a numeric value</w:t>
      </w:r>
    </w:p>
    <w:p w:rsidR="00FF42A0" w:rsidRDefault="00FF42A0" w:rsidP="0003090E">
      <w:r>
        <w:rPr>
          <w:noProof/>
          <w:lang w:eastAsia="en-GB"/>
        </w:rPr>
        <w:drawing>
          <wp:inline distT="0" distB="0" distL="0" distR="0" wp14:anchorId="61E2E366" wp14:editId="37FE0671">
            <wp:extent cx="1313096" cy="2441339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31228" cy="24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2A0" w:rsidRDefault="000A3E2D" w:rsidP="0003090E">
      <w:r>
        <w:lastRenderedPageBreak/>
        <w:t>Bike Retals = Y</w:t>
      </w:r>
    </w:p>
    <w:p w:rsidR="000A3E2D" w:rsidRDefault="000A3E2D" w:rsidP="0003090E">
      <w:r>
        <w:t>Features = X</w:t>
      </w:r>
    </w:p>
    <w:p w:rsidR="00FF42A0" w:rsidRDefault="00FF42A0" w:rsidP="0003090E"/>
    <w:p w:rsidR="00FF42A0" w:rsidRDefault="000A3E2D" w:rsidP="0003090E">
      <w:r>
        <w:t>Split data into training and validation</w:t>
      </w:r>
    </w:p>
    <w:p w:rsidR="000A3E2D" w:rsidRDefault="000A3E2D" w:rsidP="0003090E">
      <w:r>
        <w:rPr>
          <w:noProof/>
          <w:lang w:eastAsia="en-GB"/>
        </w:rPr>
        <w:drawing>
          <wp:inline distT="0" distB="0" distL="0" distR="0" wp14:anchorId="00C05184" wp14:editId="7213DCF7">
            <wp:extent cx="5731510" cy="3227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2D" w:rsidRDefault="000A3E2D" w:rsidP="0003090E"/>
    <w:p w:rsidR="000A3E2D" w:rsidRDefault="000A3E2D" w:rsidP="0003090E">
      <w:r>
        <w:rPr>
          <w:noProof/>
          <w:lang w:eastAsia="en-GB"/>
        </w:rPr>
        <w:drawing>
          <wp:inline distT="0" distB="0" distL="0" distR="0" wp14:anchorId="475183A1" wp14:editId="5D0224B5">
            <wp:extent cx="3257550" cy="2705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2D" w:rsidRDefault="000A3E2D" w:rsidP="0003090E">
      <w:r>
        <w:rPr>
          <w:noProof/>
          <w:lang w:eastAsia="en-GB"/>
        </w:rPr>
        <w:lastRenderedPageBreak/>
        <w:drawing>
          <wp:inline distT="0" distB="0" distL="0" distR="0" wp14:anchorId="6FFBD2FF" wp14:editId="17AAF69A">
            <wp:extent cx="3009900" cy="2533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2D" w:rsidRDefault="000A3E2D" w:rsidP="0003090E">
      <w:r>
        <w:t>Test with the validation data = y hat</w:t>
      </w:r>
    </w:p>
    <w:p w:rsidR="000A3E2D" w:rsidRDefault="000A3E2D" w:rsidP="0003090E">
      <w:r>
        <w:rPr>
          <w:noProof/>
          <w:lang w:eastAsia="en-GB"/>
        </w:rPr>
        <w:drawing>
          <wp:inline distT="0" distB="0" distL="0" distR="0" wp14:anchorId="55CF89C9" wp14:editId="02166EF7">
            <wp:extent cx="5731510" cy="333248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2D" w:rsidRDefault="000A3E2D" w:rsidP="0003090E"/>
    <w:p w:rsidR="000A3E2D" w:rsidRDefault="000A3E2D" w:rsidP="0003090E">
      <w:r>
        <w:t>Can work out the</w:t>
      </w:r>
      <w:r w:rsidR="004B1EB1">
        <w:t xml:space="preserve"> accuracy of the model.</w:t>
      </w:r>
    </w:p>
    <w:p w:rsidR="004B1EB1" w:rsidRDefault="004B1EB1" w:rsidP="0003090E"/>
    <w:p w:rsidR="00050904" w:rsidRDefault="00050904" w:rsidP="00050904">
      <w:pPr>
        <w:pStyle w:val="Heading2"/>
      </w:pPr>
      <w:bookmarkStart w:id="9" w:name="_Toc81825891"/>
      <w:r>
        <w:t>Classification</w:t>
      </w:r>
      <w:bookmarkEnd w:id="9"/>
    </w:p>
    <w:p w:rsidR="00050904" w:rsidRDefault="00050904" w:rsidP="0003090E"/>
    <w:p w:rsidR="004B1EB1" w:rsidRDefault="004B1EB1" w:rsidP="0003090E">
      <w:r>
        <w:t>Diabetes Detection</w:t>
      </w:r>
    </w:p>
    <w:p w:rsidR="004B1EB1" w:rsidRDefault="004B1EB1" w:rsidP="0003090E">
      <w:r>
        <w:rPr>
          <w:noProof/>
          <w:lang w:eastAsia="en-GB"/>
        </w:rPr>
        <w:lastRenderedPageBreak/>
        <w:drawing>
          <wp:inline distT="0" distB="0" distL="0" distR="0" wp14:anchorId="50169CC6" wp14:editId="19CD6FCA">
            <wp:extent cx="1008257" cy="1906806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19693" cy="19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2D" w:rsidRDefault="004B1EB1" w:rsidP="0003090E">
      <w:r>
        <w:t>Probability – 1 = diabetes and 0 not diabetes</w:t>
      </w:r>
    </w:p>
    <w:p w:rsidR="004B1EB1" w:rsidRDefault="004B1EB1" w:rsidP="0003090E">
      <w:r>
        <w:rPr>
          <w:noProof/>
          <w:lang w:eastAsia="en-GB"/>
        </w:rPr>
        <w:drawing>
          <wp:inline distT="0" distB="0" distL="0" distR="0" wp14:anchorId="09C8FF32" wp14:editId="04343273">
            <wp:extent cx="5731510" cy="29425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B1" w:rsidRDefault="004B1EB1" w:rsidP="0003090E"/>
    <w:p w:rsidR="004B1EB1" w:rsidRDefault="004B1EB1" w:rsidP="0003090E">
      <w:r>
        <w:t>Threshold in the middle difficult to tell if diabetes</w:t>
      </w:r>
    </w:p>
    <w:p w:rsidR="004B1EB1" w:rsidRDefault="004B1EB1" w:rsidP="0003090E">
      <w:r>
        <w:rPr>
          <w:noProof/>
          <w:lang w:eastAsia="en-GB"/>
        </w:rPr>
        <w:drawing>
          <wp:inline distT="0" distB="0" distL="0" distR="0" wp14:anchorId="2B2430EA" wp14:editId="2F630155">
            <wp:extent cx="5731510" cy="26200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B1" w:rsidRDefault="004B1EB1" w:rsidP="0003090E"/>
    <w:p w:rsidR="004B1EB1" w:rsidRDefault="004B1EB1" w:rsidP="0003090E">
      <w:r>
        <w:rPr>
          <w:noProof/>
          <w:lang w:eastAsia="en-GB"/>
        </w:rPr>
        <w:lastRenderedPageBreak/>
        <w:drawing>
          <wp:inline distT="0" distB="0" distL="0" distR="0" wp14:anchorId="4F2A5DC5" wp14:editId="3BB23CBB">
            <wp:extent cx="5731510" cy="29489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B1" w:rsidRDefault="004B1EB1" w:rsidP="0003090E"/>
    <w:p w:rsidR="004B1EB1" w:rsidRDefault="004B1EB1" w:rsidP="0003090E">
      <w:r>
        <w:t>Top 2 are true positives</w:t>
      </w:r>
    </w:p>
    <w:p w:rsidR="004B1EB1" w:rsidRDefault="004B1EB1" w:rsidP="0003090E"/>
    <w:p w:rsidR="004B1EB1" w:rsidRDefault="004B1EB1" w:rsidP="0003090E">
      <w:r>
        <w:t>3</w:t>
      </w:r>
      <w:r w:rsidRPr="004B1EB1">
        <w:rPr>
          <w:vertAlign w:val="superscript"/>
        </w:rPr>
        <w:t>rd</w:t>
      </w:r>
      <w:r>
        <w:t xml:space="preserve"> is false positive</w:t>
      </w:r>
    </w:p>
    <w:p w:rsidR="004B1EB1" w:rsidRDefault="004B1EB1" w:rsidP="0003090E">
      <w:r>
        <w:rPr>
          <w:noProof/>
          <w:lang w:eastAsia="en-GB"/>
        </w:rPr>
        <w:drawing>
          <wp:inline distT="0" distB="0" distL="0" distR="0" wp14:anchorId="241C3A3F" wp14:editId="7EE0C07C">
            <wp:extent cx="4493994" cy="2315209"/>
            <wp:effectExtent l="0" t="0" r="190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4840" cy="23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B1" w:rsidRDefault="004B1EB1" w:rsidP="0003090E"/>
    <w:p w:rsidR="004B1EB1" w:rsidRDefault="004B1EB1" w:rsidP="0003090E">
      <w:r>
        <w:t>4</w:t>
      </w:r>
      <w:r w:rsidRPr="004B1EB1">
        <w:rPr>
          <w:vertAlign w:val="superscript"/>
        </w:rPr>
        <w:t>th</w:t>
      </w:r>
      <w:r>
        <w:t xml:space="preserve"> is false negative</w:t>
      </w:r>
    </w:p>
    <w:p w:rsidR="004B1EB1" w:rsidRDefault="004B1EB1" w:rsidP="0003090E">
      <w:r>
        <w:t>Need lots of data</w:t>
      </w:r>
    </w:p>
    <w:p w:rsidR="004B1EB1" w:rsidRDefault="004B1EB1" w:rsidP="0003090E">
      <w:r>
        <w:rPr>
          <w:noProof/>
          <w:lang w:eastAsia="en-GB"/>
        </w:rPr>
        <w:drawing>
          <wp:inline distT="0" distB="0" distL="0" distR="0" wp14:anchorId="1DD235AC" wp14:editId="089D8178">
            <wp:extent cx="4025960" cy="206026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1068" cy="206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B1" w:rsidRDefault="004B1EB1" w:rsidP="0003090E"/>
    <w:p w:rsidR="004B1EB1" w:rsidRDefault="004B1EB1" w:rsidP="0003090E">
      <w:r>
        <w:lastRenderedPageBreak/>
        <w:t>Can calculate accuracy</w:t>
      </w:r>
    </w:p>
    <w:p w:rsidR="004B1EB1" w:rsidRDefault="004B1EB1" w:rsidP="0003090E">
      <w:r>
        <w:t>Accuracy 90%</w:t>
      </w:r>
    </w:p>
    <w:p w:rsidR="004B1EB1" w:rsidRDefault="004B1EB1" w:rsidP="0003090E">
      <w:r>
        <w:rPr>
          <w:noProof/>
          <w:lang w:eastAsia="en-GB"/>
        </w:rPr>
        <w:drawing>
          <wp:inline distT="0" distB="0" distL="0" distR="0" wp14:anchorId="4BFDC77C" wp14:editId="61CE5BE4">
            <wp:extent cx="5731510" cy="30187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B1" w:rsidRDefault="004B1EB1" w:rsidP="0003090E"/>
    <w:p w:rsidR="00050904" w:rsidRDefault="00050904" w:rsidP="00050904">
      <w:pPr>
        <w:pStyle w:val="Heading2"/>
      </w:pPr>
      <w:bookmarkStart w:id="10" w:name="_Toc81825892"/>
      <w:r>
        <w:t>Clustering</w:t>
      </w:r>
      <w:bookmarkEnd w:id="10"/>
    </w:p>
    <w:p w:rsidR="004B1EB1" w:rsidRDefault="004B1EB1" w:rsidP="0003090E"/>
    <w:p w:rsidR="004B1EB1" w:rsidRDefault="004B1EB1" w:rsidP="0003090E">
      <w:r>
        <w:rPr>
          <w:noProof/>
          <w:lang w:eastAsia="en-GB"/>
        </w:rPr>
        <w:drawing>
          <wp:inline distT="0" distB="0" distL="0" distR="0" wp14:anchorId="5126B7A3" wp14:editId="48013562">
            <wp:extent cx="1586116" cy="24665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90182" cy="247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B1" w:rsidRDefault="004B1EB1" w:rsidP="0003090E"/>
    <w:p w:rsidR="004B1EB1" w:rsidRDefault="004B1EB1" w:rsidP="0003090E">
      <w:r>
        <w:t>No labels to help identify flowers</w:t>
      </w:r>
    </w:p>
    <w:p w:rsidR="004B1EB1" w:rsidRDefault="004B1EB1" w:rsidP="0003090E"/>
    <w:p w:rsidR="004B1EB1" w:rsidRDefault="004B1EB1" w:rsidP="0003090E">
      <w:r>
        <w:t>Find 3 groups = K</w:t>
      </w:r>
    </w:p>
    <w:p w:rsidR="004B1EB1" w:rsidRDefault="004B1EB1" w:rsidP="0003090E"/>
    <w:p w:rsidR="004B1EB1" w:rsidRDefault="004B1EB1" w:rsidP="0003090E">
      <w:r>
        <w:rPr>
          <w:noProof/>
          <w:lang w:eastAsia="en-GB"/>
        </w:rPr>
        <w:lastRenderedPageBreak/>
        <w:drawing>
          <wp:inline distT="0" distB="0" distL="0" distR="0" wp14:anchorId="7F7121F2" wp14:editId="3C2A9C3B">
            <wp:extent cx="5731510" cy="36074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B1" w:rsidRDefault="004B1EB1" w:rsidP="0003090E">
      <w:r>
        <w:t>Centrist in centre based on mean distance</w:t>
      </w:r>
    </w:p>
    <w:p w:rsidR="004B1EB1" w:rsidRDefault="004B1EB1" w:rsidP="0003090E"/>
    <w:p w:rsidR="004B1EB1" w:rsidRDefault="004B1EB1" w:rsidP="00F92989">
      <w:pPr>
        <w:pStyle w:val="Heading2"/>
      </w:pPr>
      <w:bookmarkStart w:id="11" w:name="_Toc81825893"/>
      <w:r>
        <w:t>Azure Machine Learning</w:t>
      </w:r>
      <w:bookmarkEnd w:id="11"/>
    </w:p>
    <w:p w:rsidR="004B1EB1" w:rsidRDefault="004B1EB1" w:rsidP="0003090E"/>
    <w:p w:rsidR="004B1EB1" w:rsidRDefault="00E66CAD" w:rsidP="0003090E">
      <w:r>
        <w:rPr>
          <w:noProof/>
          <w:lang w:eastAsia="en-GB"/>
        </w:rPr>
        <w:drawing>
          <wp:inline distT="0" distB="0" distL="0" distR="0" wp14:anchorId="2A9EF748" wp14:editId="0C1008E6">
            <wp:extent cx="3336910" cy="2020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4350" cy="202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B1" w:rsidRDefault="004B1EB1" w:rsidP="0003090E"/>
    <w:p w:rsidR="004B1EB1" w:rsidRDefault="00E66CAD" w:rsidP="0003090E">
      <w:r>
        <w:t>History of experiments so can track what ou did</w:t>
      </w:r>
    </w:p>
    <w:p w:rsidR="00E66CAD" w:rsidRDefault="00E66CAD" w:rsidP="0003090E">
      <w:r>
        <w:t>Can store modules ready to publish</w:t>
      </w:r>
    </w:p>
    <w:p w:rsidR="00E66CAD" w:rsidRDefault="00E66CAD" w:rsidP="0003090E"/>
    <w:p w:rsidR="00E66CAD" w:rsidRDefault="00E66CAD" w:rsidP="0003090E">
      <w:r>
        <w:rPr>
          <w:noProof/>
          <w:lang w:eastAsia="en-GB"/>
        </w:rPr>
        <w:drawing>
          <wp:inline distT="0" distB="0" distL="0" distR="0" wp14:anchorId="0D41C677" wp14:editId="089DD703">
            <wp:extent cx="4008626" cy="1745391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4279" cy="17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AD" w:rsidRDefault="00E66CAD" w:rsidP="0003090E">
      <w:r>
        <w:lastRenderedPageBreak/>
        <w:t>When automate the ML function does and gives best model back.</w:t>
      </w:r>
    </w:p>
    <w:p w:rsidR="00E66CAD" w:rsidRDefault="00E66CAD" w:rsidP="0003090E"/>
    <w:p w:rsidR="00E66CAD" w:rsidRDefault="00E66CAD" w:rsidP="0003090E">
      <w:r>
        <w:rPr>
          <w:noProof/>
          <w:lang w:eastAsia="en-GB"/>
        </w:rPr>
        <w:drawing>
          <wp:inline distT="0" distB="0" distL="0" distR="0" wp14:anchorId="64C6D794" wp14:editId="67ED77C3">
            <wp:extent cx="5731510" cy="32334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AD" w:rsidRDefault="00E66CAD" w:rsidP="0003090E"/>
    <w:p w:rsidR="00E66CAD" w:rsidRDefault="00E66CAD" w:rsidP="0003090E"/>
    <w:p w:rsidR="00E66CAD" w:rsidRDefault="00E66CAD" w:rsidP="00E66CAD">
      <w:pPr>
        <w:pStyle w:val="Heading3"/>
      </w:pPr>
      <w:bookmarkStart w:id="12" w:name="_Toc81825894"/>
      <w:r>
        <w:t>Demo</w:t>
      </w:r>
      <w:bookmarkEnd w:id="12"/>
    </w:p>
    <w:p w:rsidR="00E66CAD" w:rsidRDefault="00E66CAD" w:rsidP="0003090E"/>
    <w:p w:rsidR="00E66CAD" w:rsidRDefault="00E66CAD" w:rsidP="0003090E">
      <w:r>
        <w:rPr>
          <w:noProof/>
          <w:lang w:eastAsia="en-GB"/>
        </w:rPr>
        <w:drawing>
          <wp:inline distT="0" distB="0" distL="0" distR="0" wp14:anchorId="7473659A" wp14:editId="4BB269BF">
            <wp:extent cx="5731510" cy="23082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AD" w:rsidRDefault="00E66CAD" w:rsidP="0003090E"/>
    <w:p w:rsidR="00E66CAD" w:rsidRDefault="00E66CAD" w:rsidP="0003090E">
      <w:r>
        <w:rPr>
          <w:noProof/>
          <w:lang w:eastAsia="en-GB"/>
        </w:rPr>
        <w:lastRenderedPageBreak/>
        <w:drawing>
          <wp:inline distT="0" distB="0" distL="0" distR="0" wp14:anchorId="0BBDD90F" wp14:editId="571EB8C7">
            <wp:extent cx="5731510" cy="33362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AD" w:rsidRDefault="00E66CAD" w:rsidP="0003090E"/>
    <w:p w:rsidR="00E66CAD" w:rsidRDefault="00AC2E40" w:rsidP="0003090E">
      <w:r>
        <w:rPr>
          <w:noProof/>
          <w:lang w:eastAsia="en-GB"/>
        </w:rPr>
        <w:drawing>
          <wp:inline distT="0" distB="0" distL="0" distR="0" wp14:anchorId="5A9E9A34" wp14:editId="511790A0">
            <wp:extent cx="5731510" cy="25996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E40" w:rsidRDefault="00AC2E40" w:rsidP="0003090E"/>
    <w:p w:rsidR="00AC2E40" w:rsidRDefault="00AC2E40" w:rsidP="0003090E">
      <w:r>
        <w:rPr>
          <w:noProof/>
          <w:lang w:eastAsia="en-GB"/>
        </w:rPr>
        <w:drawing>
          <wp:inline distT="0" distB="0" distL="0" distR="0" wp14:anchorId="30EA705E" wp14:editId="0104BF7E">
            <wp:extent cx="5731510" cy="23806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E40" w:rsidRDefault="00AC2E40" w:rsidP="0003090E"/>
    <w:p w:rsidR="00AC2E40" w:rsidRDefault="00AC2E40" w:rsidP="0003090E">
      <w:r>
        <w:lastRenderedPageBreak/>
        <w:t>Once created can then access from ML button</w:t>
      </w:r>
    </w:p>
    <w:p w:rsidR="00AC2E40" w:rsidRDefault="00AC2E40" w:rsidP="0003090E">
      <w:r>
        <w:rPr>
          <w:noProof/>
          <w:lang w:eastAsia="en-GB"/>
        </w:rPr>
        <w:drawing>
          <wp:inline distT="0" distB="0" distL="0" distR="0" wp14:anchorId="6C6C7D8D" wp14:editId="5BA49F16">
            <wp:extent cx="5731510" cy="305308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E40" w:rsidRDefault="00AC2E40" w:rsidP="0003090E"/>
    <w:p w:rsidR="00AC2E40" w:rsidRDefault="00AC2E40" w:rsidP="0003090E">
      <w:r>
        <w:t>Data Labelling</w:t>
      </w:r>
    </w:p>
    <w:p w:rsidR="00AC2E40" w:rsidRDefault="00AC2E40" w:rsidP="0003090E">
      <w:r>
        <w:t>Data Sources incl local data resources</w:t>
      </w:r>
    </w:p>
    <w:p w:rsidR="00AC2E40" w:rsidRDefault="00AC2E40" w:rsidP="0003090E">
      <w:r>
        <w:t>Compute</w:t>
      </w:r>
    </w:p>
    <w:p w:rsidR="00AC2E40" w:rsidRDefault="00AC2E40" w:rsidP="0003090E">
      <w:r>
        <w:t>Models – stores models and versions</w:t>
      </w:r>
    </w:p>
    <w:p w:rsidR="00AC2E40" w:rsidRDefault="00AC2E40" w:rsidP="0003090E">
      <w:r>
        <w:t>End point – when you’re deploying</w:t>
      </w:r>
    </w:p>
    <w:p w:rsidR="00AC2E40" w:rsidRDefault="00AC2E40" w:rsidP="0003090E">
      <w:r>
        <w:t>Experiments – e.g. diabetes</w:t>
      </w:r>
    </w:p>
    <w:p w:rsidR="00AC2E40" w:rsidRDefault="00AC2E40" w:rsidP="0003090E"/>
    <w:p w:rsidR="00AC2E40" w:rsidRDefault="00AC2E40" w:rsidP="0003090E">
      <w:r>
        <w:t>Can view data</w:t>
      </w:r>
    </w:p>
    <w:p w:rsidR="00AC2E40" w:rsidRDefault="00515023" w:rsidP="0003090E">
      <w:r>
        <w:t>Check/</w:t>
      </w:r>
      <w:r w:rsidR="00AC2E40">
        <w:t>normalise/correct</w:t>
      </w:r>
      <w:r>
        <w:t>/clean</w:t>
      </w:r>
      <w:r w:rsidR="00AC2E40">
        <w:t xml:space="preserve"> data before ingest</w:t>
      </w:r>
      <w:r>
        <w:t>.</w:t>
      </w:r>
    </w:p>
    <w:p w:rsidR="00515023" w:rsidRDefault="00515023" w:rsidP="0003090E">
      <w:r>
        <w:t>Feature engineering create other columns from existing data e.g. join columns, add date, season, etc</w:t>
      </w:r>
    </w:p>
    <w:p w:rsidR="00515023" w:rsidRDefault="00515023" w:rsidP="0003090E">
      <w:r>
        <w:t>Can select which features are important</w:t>
      </w:r>
    </w:p>
    <w:p w:rsidR="00515023" w:rsidRDefault="00515023" w:rsidP="0003090E"/>
    <w:p w:rsidR="00515023" w:rsidRDefault="00515023" w:rsidP="00515023">
      <w:pPr>
        <w:pStyle w:val="Heading3"/>
      </w:pPr>
      <w:bookmarkStart w:id="13" w:name="_Toc81825895"/>
      <w:r>
        <w:t>Designer</w:t>
      </w:r>
      <w:bookmarkEnd w:id="13"/>
    </w:p>
    <w:p w:rsidR="00515023" w:rsidRDefault="00515023" w:rsidP="0003090E">
      <w:r>
        <w:rPr>
          <w:noProof/>
          <w:lang w:eastAsia="en-GB"/>
        </w:rPr>
        <w:drawing>
          <wp:inline distT="0" distB="0" distL="0" distR="0" wp14:anchorId="2CA5D500" wp14:editId="1CCDAF97">
            <wp:extent cx="5731510" cy="24796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E40" w:rsidRDefault="00AC2E40" w:rsidP="0003090E"/>
    <w:p w:rsidR="00515023" w:rsidRDefault="00515023" w:rsidP="0003090E">
      <w:r>
        <w:t>On left modules want to use – drag onto screen</w:t>
      </w:r>
    </w:p>
    <w:p w:rsidR="00515023" w:rsidRDefault="00515023" w:rsidP="0003090E">
      <w:r>
        <w:rPr>
          <w:noProof/>
          <w:lang w:eastAsia="en-GB"/>
        </w:rPr>
        <w:lastRenderedPageBreak/>
        <w:drawing>
          <wp:inline distT="0" distB="0" distL="0" distR="0" wp14:anchorId="20512030" wp14:editId="5B99174E">
            <wp:extent cx="5731510" cy="25463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23" w:rsidRDefault="00515023" w:rsidP="0003090E"/>
    <w:p w:rsidR="00515023" w:rsidRDefault="00515023" w:rsidP="0003090E">
      <w:r>
        <w:t xml:space="preserve">Can click on each model to see what it is and edit if required </w:t>
      </w:r>
    </w:p>
    <w:p w:rsidR="00515023" w:rsidRDefault="00515023" w:rsidP="0003090E">
      <w:r>
        <w:rPr>
          <w:noProof/>
          <w:lang w:eastAsia="en-GB"/>
        </w:rPr>
        <w:drawing>
          <wp:inline distT="0" distB="0" distL="0" distR="0" wp14:anchorId="42563D13" wp14:editId="20A78EC1">
            <wp:extent cx="5731510" cy="26930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23" w:rsidRDefault="00515023" w:rsidP="0003090E"/>
    <w:p w:rsidR="00515023" w:rsidRDefault="00515023" w:rsidP="0003090E">
      <w:r>
        <w:t>Evaluate Model</w:t>
      </w:r>
    </w:p>
    <w:p w:rsidR="00515023" w:rsidRDefault="00515023" w:rsidP="0003090E">
      <w:r>
        <w:rPr>
          <w:noProof/>
          <w:lang w:eastAsia="en-GB"/>
        </w:rPr>
        <w:lastRenderedPageBreak/>
        <w:drawing>
          <wp:inline distT="0" distB="0" distL="0" distR="0" wp14:anchorId="51C50A93" wp14:editId="77521B71">
            <wp:extent cx="5731510" cy="29362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23" w:rsidRDefault="00515023" w:rsidP="0003090E"/>
    <w:p w:rsidR="00515023" w:rsidRDefault="00515023" w:rsidP="0003090E">
      <w:r>
        <w:t>Lots of false negatives – 86</w:t>
      </w:r>
    </w:p>
    <w:p w:rsidR="00515023" w:rsidRDefault="00515023" w:rsidP="0003090E">
      <w:r>
        <w:rPr>
          <w:noProof/>
          <w:lang w:eastAsia="en-GB"/>
        </w:rPr>
        <w:drawing>
          <wp:inline distT="0" distB="0" distL="0" distR="0" wp14:anchorId="6AF1DDB9" wp14:editId="5BD3FA04">
            <wp:extent cx="4752975" cy="26479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23" w:rsidRDefault="00515023" w:rsidP="0003090E"/>
    <w:p w:rsidR="00515023" w:rsidRDefault="00515023" w:rsidP="0003090E">
      <w:r>
        <w:t>Can change threshold from 0.5 using slider on LHS</w:t>
      </w:r>
    </w:p>
    <w:p w:rsidR="00515023" w:rsidRDefault="00515023" w:rsidP="0003090E">
      <w:r>
        <w:rPr>
          <w:noProof/>
          <w:lang w:eastAsia="en-GB"/>
        </w:rPr>
        <w:lastRenderedPageBreak/>
        <w:drawing>
          <wp:inline distT="0" distB="0" distL="0" distR="0" wp14:anchorId="512189D7" wp14:editId="55BE2889">
            <wp:extent cx="4743450" cy="26479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23" w:rsidRDefault="00515023" w:rsidP="0003090E"/>
    <w:p w:rsidR="00515023" w:rsidRDefault="00515023" w:rsidP="0003090E">
      <w:r>
        <w:t>Try doing this for pregnancy tests!</w:t>
      </w:r>
    </w:p>
    <w:p w:rsidR="00515023" w:rsidRDefault="00515023" w:rsidP="0003090E"/>
    <w:p w:rsidR="00515023" w:rsidRDefault="00774BA4" w:rsidP="0003090E">
      <w:r>
        <w:t>When happy can create interference pipeline</w:t>
      </w:r>
    </w:p>
    <w:p w:rsidR="00774BA4" w:rsidRDefault="00774BA4" w:rsidP="0003090E">
      <w:r>
        <w:rPr>
          <w:noProof/>
          <w:lang w:eastAsia="en-GB"/>
        </w:rPr>
        <w:drawing>
          <wp:inline distT="0" distB="0" distL="0" distR="0" wp14:anchorId="6B40ED70" wp14:editId="49814A69">
            <wp:extent cx="5731510" cy="304228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A4" w:rsidRDefault="00774BA4" w:rsidP="0003090E"/>
    <w:p w:rsidR="00774BA4" w:rsidRDefault="00774BA4" w:rsidP="0003090E">
      <w:r>
        <w:t>Can publish and then an endpoint becomes available</w:t>
      </w:r>
    </w:p>
    <w:p w:rsidR="00774BA4" w:rsidRDefault="00774BA4" w:rsidP="0003090E">
      <w:r>
        <w:rPr>
          <w:noProof/>
          <w:lang w:eastAsia="en-GB"/>
        </w:rPr>
        <w:lastRenderedPageBreak/>
        <w:drawing>
          <wp:inline distT="0" distB="0" distL="0" distR="0" wp14:anchorId="7A008B57" wp14:editId="0A953A3A">
            <wp:extent cx="5731510" cy="30676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A4" w:rsidRDefault="00774BA4" w:rsidP="0003090E">
      <w:r>
        <w:t>Click on test to see and change some values</w:t>
      </w:r>
    </w:p>
    <w:p w:rsidR="00774BA4" w:rsidRDefault="00774BA4" w:rsidP="0003090E">
      <w:r>
        <w:rPr>
          <w:noProof/>
          <w:lang w:eastAsia="en-GB"/>
        </w:rPr>
        <w:drawing>
          <wp:inline distT="0" distB="0" distL="0" distR="0" wp14:anchorId="4B35610E" wp14:editId="556DBAF9">
            <wp:extent cx="5731510" cy="262318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A4" w:rsidRDefault="00774BA4" w:rsidP="0003090E"/>
    <w:p w:rsidR="00774BA4" w:rsidRDefault="00774BA4" w:rsidP="00F92989">
      <w:pPr>
        <w:pStyle w:val="Heading3"/>
      </w:pPr>
      <w:bookmarkStart w:id="14" w:name="_Toc81825896"/>
      <w:r>
        <w:t>Automated ML</w:t>
      </w:r>
      <w:bookmarkEnd w:id="14"/>
    </w:p>
    <w:p w:rsidR="00F92989" w:rsidRDefault="00F92989" w:rsidP="0003090E">
      <w:r>
        <w:t>Without creating the pipelines can run and see the best outcomes it can find.</w:t>
      </w:r>
    </w:p>
    <w:p w:rsidR="00774BA4" w:rsidRDefault="00774BA4" w:rsidP="0003090E">
      <w:r>
        <w:rPr>
          <w:noProof/>
          <w:lang w:eastAsia="en-GB"/>
        </w:rPr>
        <w:drawing>
          <wp:inline distT="0" distB="0" distL="0" distR="0" wp14:anchorId="049F57A7" wp14:editId="2A675C67">
            <wp:extent cx="4251310" cy="2144966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61036" cy="2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A4" w:rsidRDefault="00774BA4" w:rsidP="0003090E"/>
    <w:p w:rsidR="00774BA4" w:rsidRDefault="00774BA4" w:rsidP="0003090E">
      <w:r>
        <w:rPr>
          <w:noProof/>
          <w:lang w:eastAsia="en-GB"/>
        </w:rPr>
        <w:lastRenderedPageBreak/>
        <w:drawing>
          <wp:inline distT="0" distB="0" distL="0" distR="0" wp14:anchorId="21E90AFE" wp14:editId="56F803C2">
            <wp:extent cx="5731510" cy="27870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A4" w:rsidRDefault="00774BA4" w:rsidP="0003090E"/>
    <w:p w:rsidR="00774BA4" w:rsidRDefault="00774BA4" w:rsidP="0003090E">
      <w:r>
        <w:rPr>
          <w:noProof/>
          <w:lang w:eastAsia="en-GB"/>
        </w:rPr>
        <w:drawing>
          <wp:inline distT="0" distB="0" distL="0" distR="0" wp14:anchorId="3672B0A0" wp14:editId="2F651A10">
            <wp:extent cx="5731510" cy="28022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A4" w:rsidRDefault="00774BA4" w:rsidP="0003090E">
      <w:r>
        <w:rPr>
          <w:noProof/>
          <w:lang w:eastAsia="en-GB"/>
        </w:rPr>
        <w:drawing>
          <wp:inline distT="0" distB="0" distL="0" distR="0" wp14:anchorId="7E4B41D0" wp14:editId="4315EEB2">
            <wp:extent cx="5731510" cy="27908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A4" w:rsidRDefault="00774BA4" w:rsidP="0003090E"/>
    <w:p w:rsidR="00774BA4" w:rsidRDefault="00774BA4" w:rsidP="0003090E">
      <w:r>
        <w:lastRenderedPageBreak/>
        <w:t>When click finish it will iterate all algorithms and it will suggest models</w:t>
      </w:r>
    </w:p>
    <w:p w:rsidR="00774BA4" w:rsidRDefault="00774BA4" w:rsidP="0003090E">
      <w:r>
        <w:rPr>
          <w:noProof/>
          <w:lang w:eastAsia="en-GB"/>
        </w:rPr>
        <w:drawing>
          <wp:inline distT="0" distB="0" distL="0" distR="0" wp14:anchorId="4A6A278A" wp14:editId="0CEED924">
            <wp:extent cx="5731510" cy="26263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A4" w:rsidRDefault="00774BA4" w:rsidP="0003090E"/>
    <w:p w:rsidR="00774BA4" w:rsidRDefault="00774BA4" w:rsidP="0003090E"/>
    <w:p w:rsidR="00774BA4" w:rsidRDefault="00F92989" w:rsidP="00F92989">
      <w:pPr>
        <w:pStyle w:val="Heading1"/>
      </w:pPr>
      <w:bookmarkStart w:id="15" w:name="_Toc81825897"/>
      <w:r>
        <w:t xml:space="preserve">Module 3 – </w:t>
      </w:r>
      <w:r w:rsidR="00C72F2E">
        <w:t>Computer Vision &amp;</w:t>
      </w:r>
      <w:r w:rsidR="00B06FAA">
        <w:t xml:space="preserve"> </w:t>
      </w:r>
      <w:r w:rsidR="00E160AD">
        <w:t>Cognitive Services</w:t>
      </w:r>
      <w:bookmarkEnd w:id="15"/>
      <w:r w:rsidR="00E160AD">
        <w:t xml:space="preserve"> </w:t>
      </w:r>
    </w:p>
    <w:p w:rsidR="00B06FAA" w:rsidRDefault="00B06FAA" w:rsidP="00B06FAA"/>
    <w:p w:rsidR="00B06FAA" w:rsidRPr="00B06FAA" w:rsidRDefault="00B06FAA" w:rsidP="00B06FAA">
      <w:pPr>
        <w:pStyle w:val="Heading2"/>
      </w:pPr>
      <w:bookmarkStart w:id="16" w:name="_Toc81825898"/>
      <w:r>
        <w:t>Computer Vision</w:t>
      </w:r>
      <w:bookmarkEnd w:id="16"/>
    </w:p>
    <w:p w:rsidR="00B06FAA" w:rsidRDefault="00B06FAA" w:rsidP="00B06FAA"/>
    <w:p w:rsidR="00B06FAA" w:rsidRDefault="00B06FAA" w:rsidP="00B06FAA">
      <w:r>
        <w:rPr>
          <w:noProof/>
          <w:lang w:eastAsia="en-GB"/>
        </w:rPr>
        <w:drawing>
          <wp:inline distT="0" distB="0" distL="0" distR="0" wp14:anchorId="24514AB6" wp14:editId="08F4F053">
            <wp:extent cx="4943475" cy="32385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AA" w:rsidRDefault="00B06FAA" w:rsidP="00B06FAA"/>
    <w:p w:rsidR="00B06FAA" w:rsidRDefault="00B06FAA" w:rsidP="00B06FAA">
      <w:pPr>
        <w:pStyle w:val="Heading3"/>
      </w:pPr>
      <w:bookmarkStart w:id="17" w:name="_Toc81825899"/>
      <w:r>
        <w:t>Computer Vision Concepts</w:t>
      </w:r>
      <w:bookmarkEnd w:id="17"/>
    </w:p>
    <w:p w:rsidR="00B06FAA" w:rsidRDefault="00B06FAA" w:rsidP="00B06FAA">
      <w:r>
        <w:t>Array of colour pixels 0 – 255 – RGB</w:t>
      </w:r>
    </w:p>
    <w:p w:rsidR="00B06FAA" w:rsidRDefault="00B06FAA" w:rsidP="00B06FAA">
      <w:r>
        <w:t>Detect pixels and patterns</w:t>
      </w:r>
    </w:p>
    <w:p w:rsidR="00B06FAA" w:rsidRDefault="00B06FAA" w:rsidP="00B06FAA">
      <w:r>
        <w:t>Scan group of small squares</w:t>
      </w:r>
    </w:p>
    <w:p w:rsidR="00B06FAA" w:rsidRDefault="00B06FAA" w:rsidP="00B06FAA">
      <w:r>
        <w:t>Algorithm finds lines, circles, etc</w:t>
      </w:r>
    </w:p>
    <w:p w:rsidR="00B06FAA" w:rsidRPr="00B06FAA" w:rsidRDefault="00B06FAA" w:rsidP="00B06FAA">
      <w:r>
        <w:rPr>
          <w:noProof/>
          <w:lang w:eastAsia="en-GB"/>
        </w:rPr>
        <w:lastRenderedPageBreak/>
        <w:drawing>
          <wp:inline distT="0" distB="0" distL="0" distR="0" wp14:anchorId="6FEFA015" wp14:editId="7BB5FF78">
            <wp:extent cx="2834207" cy="1673018"/>
            <wp:effectExtent l="0" t="0" r="444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43618" cy="167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89" w:rsidRDefault="00F92989" w:rsidP="00F92989"/>
    <w:p w:rsidR="00B06FAA" w:rsidRDefault="00B06FAA" w:rsidP="00F92989"/>
    <w:p w:rsidR="00F92989" w:rsidRDefault="00B06FAA" w:rsidP="00F92989">
      <w:r>
        <w:t>Uses classification to apply label to picture</w:t>
      </w:r>
    </w:p>
    <w:p w:rsidR="00B06FAA" w:rsidRDefault="00B06FAA" w:rsidP="00F92989">
      <w:r>
        <w:rPr>
          <w:noProof/>
          <w:lang w:eastAsia="en-GB"/>
        </w:rPr>
        <w:drawing>
          <wp:inline distT="0" distB="0" distL="0" distR="0" wp14:anchorId="42888D72" wp14:editId="57680277">
            <wp:extent cx="4057650" cy="21621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AA" w:rsidRDefault="00B06FAA" w:rsidP="00F92989"/>
    <w:p w:rsidR="00B06FAA" w:rsidRDefault="00B06FAA" w:rsidP="00F92989">
      <w:r>
        <w:t>Object detection</w:t>
      </w:r>
    </w:p>
    <w:p w:rsidR="00B06FAA" w:rsidRDefault="00B06FAA" w:rsidP="00F92989">
      <w:r>
        <w:t>Train model to detect objects</w:t>
      </w:r>
    </w:p>
    <w:p w:rsidR="00B06FAA" w:rsidRDefault="00B06FAA" w:rsidP="00F92989"/>
    <w:p w:rsidR="00B06FAA" w:rsidRDefault="00B06FAA" w:rsidP="00F92989">
      <w:r>
        <w:rPr>
          <w:noProof/>
          <w:lang w:eastAsia="en-GB"/>
        </w:rPr>
        <w:drawing>
          <wp:inline distT="0" distB="0" distL="0" distR="0" wp14:anchorId="22E8B31D" wp14:editId="3CB3AB4D">
            <wp:extent cx="4495800" cy="2152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AA" w:rsidRDefault="00B06FAA" w:rsidP="00F92989"/>
    <w:p w:rsidR="00B06FAA" w:rsidRDefault="00B06FAA" w:rsidP="00F92989">
      <w:r>
        <w:t>Segmantic segmentations – advanced uses pixels in the module they belong to</w:t>
      </w:r>
    </w:p>
    <w:p w:rsidR="00B06FAA" w:rsidRDefault="00B06FAA" w:rsidP="00F92989">
      <w:r>
        <w:rPr>
          <w:noProof/>
          <w:lang w:eastAsia="en-GB"/>
        </w:rPr>
        <w:lastRenderedPageBreak/>
        <w:drawing>
          <wp:inline distT="0" distB="0" distL="0" distR="0" wp14:anchorId="536D5C73" wp14:editId="67118F34">
            <wp:extent cx="5731510" cy="14585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AA" w:rsidRDefault="00B06FAA" w:rsidP="00F92989"/>
    <w:p w:rsidR="00B06FAA" w:rsidRDefault="00B06FAA" w:rsidP="00F92989">
      <w:r>
        <w:t>Image Analysis, Face Detection and Recognition &amp; Optical Character Recognition</w:t>
      </w:r>
    </w:p>
    <w:p w:rsidR="00B06FAA" w:rsidRDefault="00B06FAA" w:rsidP="00F92989">
      <w:r>
        <w:t>Add text and context</w:t>
      </w:r>
    </w:p>
    <w:p w:rsidR="00B06FAA" w:rsidRDefault="00B06FAA" w:rsidP="00F92989">
      <w:r>
        <w:t>Face recog</w:t>
      </w:r>
    </w:p>
    <w:p w:rsidR="00B06FAA" w:rsidRDefault="00B06FAA" w:rsidP="00F92989">
      <w:r>
        <w:t>Optical Character Recognition extracts charaters from image</w:t>
      </w:r>
    </w:p>
    <w:p w:rsidR="00B06FAA" w:rsidRDefault="00B06FAA" w:rsidP="00F92989"/>
    <w:p w:rsidR="00B06FAA" w:rsidRDefault="00B06FAA" w:rsidP="00F92989">
      <w:r>
        <w:rPr>
          <w:noProof/>
          <w:lang w:eastAsia="en-GB"/>
        </w:rPr>
        <w:drawing>
          <wp:inline distT="0" distB="0" distL="0" distR="0" wp14:anchorId="1897A857" wp14:editId="2813C111">
            <wp:extent cx="5731510" cy="321246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AA" w:rsidRDefault="00B06FAA" w:rsidP="00F92989"/>
    <w:p w:rsidR="00B06FAA" w:rsidRDefault="00C81E40" w:rsidP="00F92989">
      <w:r>
        <w:rPr>
          <w:noProof/>
          <w:lang w:eastAsia="en-GB"/>
        </w:rPr>
        <w:lastRenderedPageBreak/>
        <w:drawing>
          <wp:inline distT="0" distB="0" distL="0" distR="0" wp14:anchorId="46B4236C" wp14:editId="6007E3CB">
            <wp:extent cx="4933950" cy="3162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40" w:rsidRDefault="00C81E40" w:rsidP="00F92989"/>
    <w:p w:rsidR="00C81E40" w:rsidRDefault="00C81E40" w:rsidP="00F92989">
      <w:r>
        <w:rPr>
          <w:noProof/>
          <w:lang w:eastAsia="en-GB"/>
        </w:rPr>
        <w:drawing>
          <wp:inline distT="0" distB="0" distL="0" distR="0" wp14:anchorId="14F3C3D7" wp14:editId="1C8A8DCD">
            <wp:extent cx="4572000" cy="29051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40" w:rsidRDefault="00C81E40" w:rsidP="00F92989">
      <w:r>
        <w:t>AI Algorithm giving information based on images</w:t>
      </w:r>
    </w:p>
    <w:p w:rsidR="00C81E40" w:rsidRDefault="00C81E40" w:rsidP="00F92989"/>
    <w:p w:rsidR="00C81E40" w:rsidRDefault="00E160AD" w:rsidP="00F92989">
      <w:r>
        <w:rPr>
          <w:noProof/>
          <w:lang w:eastAsia="en-GB"/>
        </w:rPr>
        <w:drawing>
          <wp:inline distT="0" distB="0" distL="0" distR="0" wp14:anchorId="6AA96608" wp14:editId="6F35593A">
            <wp:extent cx="4533900" cy="2133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>
      <w:r>
        <w:rPr>
          <w:noProof/>
          <w:lang w:eastAsia="en-GB"/>
        </w:rPr>
        <w:lastRenderedPageBreak/>
        <w:drawing>
          <wp:inline distT="0" distB="0" distL="0" distR="0" wp14:anchorId="19B43DD1" wp14:editId="1599B1B7">
            <wp:extent cx="4524375" cy="20288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>
      <w:r>
        <w:rPr>
          <w:noProof/>
          <w:lang w:eastAsia="en-GB"/>
        </w:rPr>
        <w:drawing>
          <wp:inline distT="0" distB="0" distL="0" distR="0" wp14:anchorId="58923785" wp14:editId="2B239AF8">
            <wp:extent cx="4524375" cy="21717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>
      <w:r>
        <w:rPr>
          <w:noProof/>
          <w:lang w:eastAsia="en-GB"/>
        </w:rPr>
        <w:drawing>
          <wp:inline distT="0" distB="0" distL="0" distR="0" wp14:anchorId="67BABD58" wp14:editId="7E47015D">
            <wp:extent cx="5731510" cy="225298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>
      <w:r>
        <w:t>Recognises famous faces and places</w:t>
      </w:r>
    </w:p>
    <w:p w:rsidR="00E160AD" w:rsidRDefault="00E160AD" w:rsidP="00F92989">
      <w:r>
        <w:rPr>
          <w:noProof/>
          <w:lang w:eastAsia="en-GB"/>
        </w:rPr>
        <w:drawing>
          <wp:inline distT="0" distB="0" distL="0" distR="0" wp14:anchorId="284D7541" wp14:editId="778FB44D">
            <wp:extent cx="4457700" cy="19907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E160AD">
      <w:pPr>
        <w:pStyle w:val="Heading2"/>
      </w:pPr>
      <w:bookmarkStart w:id="18" w:name="_Toc81825900"/>
      <w:r>
        <w:lastRenderedPageBreak/>
        <w:t>Cognitive Services</w:t>
      </w:r>
      <w:bookmarkEnd w:id="18"/>
    </w:p>
    <w:p w:rsidR="00E160AD" w:rsidRDefault="00E160AD" w:rsidP="00F92989"/>
    <w:p w:rsidR="00E160AD" w:rsidRDefault="00E160AD" w:rsidP="00F92989">
      <w:r>
        <w:rPr>
          <w:noProof/>
          <w:lang w:eastAsia="en-GB"/>
        </w:rPr>
        <w:drawing>
          <wp:inline distT="0" distB="0" distL="0" distR="0" wp14:anchorId="108D303E" wp14:editId="7025B44A">
            <wp:extent cx="5731510" cy="288544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/>
    <w:p w:rsidR="00E160AD" w:rsidRDefault="00E160AD" w:rsidP="00F92989"/>
    <w:p w:rsidR="00E160AD" w:rsidRDefault="00E160AD" w:rsidP="00F92989">
      <w:r>
        <w:rPr>
          <w:noProof/>
          <w:lang w:eastAsia="en-GB"/>
        </w:rPr>
        <w:drawing>
          <wp:inline distT="0" distB="0" distL="0" distR="0" wp14:anchorId="51035BF1" wp14:editId="422FA5BB">
            <wp:extent cx="5731510" cy="288607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/>
    <w:p w:rsidR="00E160AD" w:rsidRDefault="00E160AD" w:rsidP="00F92989">
      <w:r>
        <w:rPr>
          <w:noProof/>
          <w:lang w:eastAsia="en-GB"/>
        </w:rPr>
        <w:lastRenderedPageBreak/>
        <w:drawing>
          <wp:inline distT="0" distB="0" distL="0" distR="0" wp14:anchorId="54A66779" wp14:editId="0E325C05">
            <wp:extent cx="5731510" cy="325120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/>
    <w:p w:rsidR="00E160AD" w:rsidRDefault="00E160AD" w:rsidP="00F92989">
      <w:r>
        <w:t>Can update existing, cand add your own images, etc.</w:t>
      </w:r>
    </w:p>
    <w:p w:rsidR="00E160AD" w:rsidRDefault="00E160AD" w:rsidP="00F92989"/>
    <w:p w:rsidR="00E160AD" w:rsidRDefault="00E160AD" w:rsidP="00F92989">
      <w:r>
        <w:rPr>
          <w:noProof/>
          <w:lang w:eastAsia="en-GB"/>
        </w:rPr>
        <w:drawing>
          <wp:inline distT="0" distB="0" distL="0" distR="0" wp14:anchorId="4CC33F88" wp14:editId="0E97F05D">
            <wp:extent cx="5731510" cy="3211830"/>
            <wp:effectExtent l="0" t="0" r="254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>
      <w:r>
        <w:t xml:space="preserve">Can add to service for your own </w:t>
      </w:r>
    </w:p>
    <w:p w:rsidR="00E160AD" w:rsidRDefault="00E160AD" w:rsidP="00F92989"/>
    <w:p w:rsidR="00E160AD" w:rsidRDefault="00E160AD" w:rsidP="00F92989">
      <w:r>
        <w:rPr>
          <w:noProof/>
          <w:lang w:eastAsia="en-GB"/>
        </w:rPr>
        <w:lastRenderedPageBreak/>
        <w:drawing>
          <wp:inline distT="0" distB="0" distL="0" distR="0" wp14:anchorId="4AABE967" wp14:editId="0C8CC8C1">
            <wp:extent cx="5731510" cy="2715260"/>
            <wp:effectExtent l="0" t="0" r="254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>
      <w:r>
        <w:t>Provides multiple APIs to implement in an app</w:t>
      </w:r>
    </w:p>
    <w:p w:rsidR="00E160AD" w:rsidRDefault="00E160AD" w:rsidP="00F92989"/>
    <w:p w:rsidR="00E160AD" w:rsidRDefault="00E160AD" w:rsidP="00F92989">
      <w:r>
        <w:rPr>
          <w:noProof/>
          <w:lang w:eastAsia="en-GB"/>
        </w:rPr>
        <w:drawing>
          <wp:inline distT="0" distB="0" distL="0" distR="0" wp14:anchorId="5B8350AA" wp14:editId="095EA708">
            <wp:extent cx="5731510" cy="3439160"/>
            <wp:effectExtent l="0" t="0" r="254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/>
    <w:p w:rsidR="00E160AD" w:rsidRDefault="00E160AD" w:rsidP="00F92989">
      <w:r>
        <w:t>Can use to train your own model e.g. give it all your receipts</w:t>
      </w:r>
    </w:p>
    <w:p w:rsidR="00E160AD" w:rsidRDefault="00E160AD" w:rsidP="00F92989"/>
    <w:p w:rsidR="00E160AD" w:rsidRDefault="00E160AD" w:rsidP="00E160AD">
      <w:pPr>
        <w:pStyle w:val="Heading3"/>
      </w:pPr>
      <w:bookmarkStart w:id="19" w:name="_Toc81825901"/>
      <w:r>
        <w:t>Demo</w:t>
      </w:r>
      <w:bookmarkEnd w:id="19"/>
      <w:r>
        <w:t xml:space="preserve"> </w:t>
      </w:r>
    </w:p>
    <w:p w:rsidR="00E160AD" w:rsidRDefault="00E160AD" w:rsidP="00F92989">
      <w:r>
        <w:rPr>
          <w:noProof/>
          <w:lang w:eastAsia="en-GB"/>
        </w:rPr>
        <w:drawing>
          <wp:inline distT="0" distB="0" distL="0" distR="0" wp14:anchorId="15BAA759" wp14:editId="71B8461E">
            <wp:extent cx="3533775" cy="14001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40" w:rsidRDefault="00C81E40" w:rsidP="00F92989"/>
    <w:p w:rsidR="00E160AD" w:rsidRDefault="00E160AD" w:rsidP="00F92989">
      <w:r>
        <w:rPr>
          <w:noProof/>
          <w:lang w:eastAsia="en-GB"/>
        </w:rPr>
        <w:lastRenderedPageBreak/>
        <w:drawing>
          <wp:inline distT="0" distB="0" distL="0" distR="0" wp14:anchorId="6B852EFD" wp14:editId="497BE379">
            <wp:extent cx="5724525" cy="40862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/>
    <w:p w:rsidR="00E160AD" w:rsidRDefault="00E160AD" w:rsidP="00F92989">
      <w:r>
        <w:rPr>
          <w:noProof/>
          <w:lang w:eastAsia="en-GB"/>
        </w:rPr>
        <w:drawing>
          <wp:inline distT="0" distB="0" distL="0" distR="0" wp14:anchorId="6E82A9D2" wp14:editId="59E9C6B2">
            <wp:extent cx="5731510" cy="339407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/>
    <w:p w:rsidR="00E160AD" w:rsidRDefault="00E160AD" w:rsidP="00F92989">
      <w:r>
        <w:rPr>
          <w:noProof/>
          <w:lang w:eastAsia="en-GB"/>
        </w:rPr>
        <w:lastRenderedPageBreak/>
        <w:drawing>
          <wp:inline distT="0" distB="0" distL="0" distR="0" wp14:anchorId="42DF7076" wp14:editId="03A29409">
            <wp:extent cx="5524500" cy="3619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/>
    <w:p w:rsidR="00E160AD" w:rsidRDefault="00E160AD" w:rsidP="00F92989">
      <w:r>
        <w:rPr>
          <w:noProof/>
          <w:lang w:eastAsia="en-GB"/>
        </w:rPr>
        <w:drawing>
          <wp:inline distT="0" distB="0" distL="0" distR="0" wp14:anchorId="571BF23E" wp14:editId="4A46FE12">
            <wp:extent cx="5731510" cy="317500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AD" w:rsidRDefault="00E160AD" w:rsidP="00F92989"/>
    <w:p w:rsidR="00E160AD" w:rsidRDefault="00E160AD" w:rsidP="00F92989">
      <w:r>
        <w:t>Spins up virtual machine that does all the compute for us</w:t>
      </w:r>
    </w:p>
    <w:p w:rsidR="00E160AD" w:rsidRDefault="00E160AD" w:rsidP="00F92989"/>
    <w:p w:rsidR="00E160AD" w:rsidRDefault="00693656" w:rsidP="00F92989">
      <w:r>
        <w:rPr>
          <w:noProof/>
          <w:lang w:eastAsia="en-GB"/>
        </w:rPr>
        <w:lastRenderedPageBreak/>
        <w:drawing>
          <wp:inline distT="0" distB="0" distL="0" distR="0" wp14:anchorId="5AB475B7" wp14:editId="21B413D6">
            <wp:extent cx="5731510" cy="350837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656" w:rsidRDefault="00693656" w:rsidP="00F92989"/>
    <w:p w:rsidR="00A84B42" w:rsidRDefault="00A84B42" w:rsidP="00F92989"/>
    <w:p w:rsidR="00693656" w:rsidRDefault="0075178C" w:rsidP="00F92989">
      <w:r>
        <w:t>From MS Exercises but got too involved to follow/document how to add new images to train model.</w:t>
      </w:r>
    </w:p>
    <w:p w:rsidR="0075178C" w:rsidRDefault="0075178C" w:rsidP="00F92989"/>
    <w:p w:rsidR="0075178C" w:rsidRDefault="007863F6" w:rsidP="00F92989">
      <w:r>
        <w:rPr>
          <w:noProof/>
          <w:lang w:eastAsia="en-GB"/>
        </w:rPr>
        <w:drawing>
          <wp:inline distT="0" distB="0" distL="0" distR="0" wp14:anchorId="3BEEFD40" wp14:editId="751AD7B3">
            <wp:extent cx="3752850" cy="15335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F6" w:rsidRDefault="007863F6" w:rsidP="00F92989">
      <w:r>
        <w:t>6 modules for learning how to do:</w:t>
      </w:r>
    </w:p>
    <w:p w:rsidR="007863F6" w:rsidRDefault="007863F6" w:rsidP="00F92989">
      <w:r>
        <w:t>Images</w:t>
      </w:r>
    </w:p>
    <w:p w:rsidR="007863F6" w:rsidRDefault="007863F6" w:rsidP="00F92989">
      <w:r>
        <w:t>Faces</w:t>
      </w:r>
    </w:p>
    <w:p w:rsidR="007863F6" w:rsidRDefault="007863F6" w:rsidP="00F92989">
      <w:r>
        <w:t>Reading text</w:t>
      </w:r>
    </w:p>
    <w:p w:rsidR="007863F6" w:rsidRDefault="007863F6" w:rsidP="00F92989">
      <w:r>
        <w:t>Form service</w:t>
      </w:r>
    </w:p>
    <w:p w:rsidR="007863F6" w:rsidRDefault="007863F6" w:rsidP="00F92989">
      <w:r>
        <w:t>Etc</w:t>
      </w:r>
    </w:p>
    <w:p w:rsidR="007F226C" w:rsidRDefault="007F226C" w:rsidP="00F92989"/>
    <w:p w:rsidR="007F226C" w:rsidRDefault="007F226C" w:rsidP="007F226C">
      <w:pPr>
        <w:pStyle w:val="Heading1"/>
      </w:pPr>
      <w:bookmarkStart w:id="20" w:name="_Toc81825902"/>
      <w:r>
        <w:t xml:space="preserve">Module 4 – Natural Language </w:t>
      </w:r>
      <w:r w:rsidR="00C72F2E">
        <w:t>Processing</w:t>
      </w:r>
      <w:bookmarkEnd w:id="20"/>
    </w:p>
    <w:p w:rsidR="007863F6" w:rsidRDefault="007863F6" w:rsidP="00F92989"/>
    <w:p w:rsidR="007863F6" w:rsidRDefault="00880D6E" w:rsidP="00880D6E">
      <w:pPr>
        <w:pStyle w:val="Heading2"/>
      </w:pPr>
      <w:bookmarkStart w:id="21" w:name="_Toc81825903"/>
      <w:r>
        <w:t>NLP</w:t>
      </w:r>
      <w:bookmarkEnd w:id="21"/>
    </w:p>
    <w:p w:rsidR="00880D6E" w:rsidRDefault="00880D6E" w:rsidP="00F92989"/>
    <w:p w:rsidR="00880D6E" w:rsidRDefault="00880D6E" w:rsidP="00F92989">
      <w:r>
        <w:rPr>
          <w:noProof/>
          <w:lang w:eastAsia="en-GB"/>
        </w:rPr>
        <w:lastRenderedPageBreak/>
        <w:drawing>
          <wp:inline distT="0" distB="0" distL="0" distR="0" wp14:anchorId="4F8590DA" wp14:editId="36195C3D">
            <wp:extent cx="4171950" cy="32385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F6" w:rsidRDefault="00376901" w:rsidP="00F92989">
      <w:r>
        <w:t>Computer Language = exact</w:t>
      </w:r>
    </w:p>
    <w:p w:rsidR="00376901" w:rsidRDefault="00376901" w:rsidP="00F92989">
      <w:r>
        <w:t>Natural language = dialects, accents, wide vocabulary</w:t>
      </w:r>
    </w:p>
    <w:p w:rsidR="00376901" w:rsidRDefault="00376901" w:rsidP="00F92989"/>
    <w:p w:rsidR="00376901" w:rsidRDefault="00376901" w:rsidP="00F92989">
      <w:r>
        <w:rPr>
          <w:noProof/>
          <w:lang w:eastAsia="en-GB"/>
        </w:rPr>
        <w:drawing>
          <wp:inline distT="0" distB="0" distL="0" distR="0" wp14:anchorId="15E732AE" wp14:editId="69DDA3EF">
            <wp:extent cx="5581650" cy="3638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40" w:rsidRDefault="00376901" w:rsidP="00376901">
      <w:pPr>
        <w:pStyle w:val="ListParagraph"/>
        <w:numPr>
          <w:ilvl w:val="0"/>
          <w:numId w:val="2"/>
        </w:numPr>
      </w:pPr>
      <w:r>
        <w:t>Text &amp; Entity – e.g. company checking when they are mentioned</w:t>
      </w:r>
    </w:p>
    <w:p w:rsidR="00376901" w:rsidRDefault="00376901" w:rsidP="00376901">
      <w:pPr>
        <w:pStyle w:val="ListParagraph"/>
        <w:numPr>
          <w:ilvl w:val="0"/>
          <w:numId w:val="2"/>
        </w:numPr>
      </w:pPr>
      <w:r>
        <w:t>Sentiments – e.g. company check sentiment of mentions &amp; reviews – how perceived positive/negative. E.g. twitter</w:t>
      </w:r>
    </w:p>
    <w:p w:rsidR="00376901" w:rsidRDefault="00376901" w:rsidP="00376901">
      <w:pPr>
        <w:pStyle w:val="ListParagraph"/>
        <w:numPr>
          <w:ilvl w:val="0"/>
          <w:numId w:val="2"/>
        </w:numPr>
      </w:pPr>
      <w:r>
        <w:t>Speak and Synthesis – recognise spoken language.  Read text messages to you and you can respond verbally</w:t>
      </w:r>
    </w:p>
    <w:p w:rsidR="00376901" w:rsidRDefault="00376901" w:rsidP="00376901">
      <w:pPr>
        <w:pStyle w:val="ListParagraph"/>
        <w:numPr>
          <w:ilvl w:val="0"/>
          <w:numId w:val="2"/>
        </w:numPr>
      </w:pPr>
      <w:r>
        <w:t>Machine translation – translate to different languages – spoken then get response spoken/text in different language</w:t>
      </w:r>
    </w:p>
    <w:p w:rsidR="00376901" w:rsidRDefault="00376901" w:rsidP="00376901">
      <w:pPr>
        <w:pStyle w:val="ListParagraph"/>
        <w:numPr>
          <w:ilvl w:val="0"/>
          <w:numId w:val="2"/>
        </w:numPr>
      </w:pPr>
      <w:r>
        <w:lastRenderedPageBreak/>
        <w:t>Semantic modelling – semantic understanding of the language being used to standardise meaning.</w:t>
      </w:r>
    </w:p>
    <w:p w:rsidR="00376901" w:rsidRDefault="00376901" w:rsidP="00376901">
      <w:pPr>
        <w:pStyle w:val="ListParagraph"/>
      </w:pPr>
    </w:p>
    <w:p w:rsidR="00376901" w:rsidRDefault="00376901" w:rsidP="00376901">
      <w:pPr>
        <w:pStyle w:val="ListParagraph"/>
        <w:ind w:left="360"/>
      </w:pPr>
      <w:r>
        <w:rPr>
          <w:noProof/>
          <w:lang w:eastAsia="en-GB"/>
        </w:rPr>
        <w:t xml:space="preserve">Models </w:t>
      </w:r>
      <w:r>
        <w:rPr>
          <w:noProof/>
          <w:lang w:eastAsia="en-GB"/>
        </w:rPr>
        <w:drawing>
          <wp:inline distT="0" distB="0" distL="0" distR="0" wp14:anchorId="388EC40D" wp14:editId="2BFB2CF8">
            <wp:extent cx="5429250" cy="3619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01" w:rsidRDefault="00376901" w:rsidP="00376901">
      <w:pPr>
        <w:pStyle w:val="ListParagraph"/>
        <w:ind w:left="360"/>
      </w:pPr>
    </w:p>
    <w:p w:rsidR="00376901" w:rsidRDefault="00376901" w:rsidP="00376901">
      <w:pPr>
        <w:pStyle w:val="ListParagraph"/>
        <w:ind w:left="360"/>
      </w:pPr>
      <w:r>
        <w:t>Can use your own models in for example Python.</w:t>
      </w:r>
    </w:p>
    <w:p w:rsidR="00376901" w:rsidRDefault="00376901" w:rsidP="00376901">
      <w:pPr>
        <w:pStyle w:val="ListParagraph"/>
        <w:ind w:left="360"/>
      </w:pPr>
      <w:r>
        <w:t>Or can use Azure services</w:t>
      </w:r>
      <w:r w:rsidR="00E575C7">
        <w:t xml:space="preserve"> as above</w:t>
      </w:r>
    </w:p>
    <w:p w:rsidR="00E575C7" w:rsidRDefault="00E575C7" w:rsidP="00376901">
      <w:pPr>
        <w:pStyle w:val="ListParagraph"/>
        <w:ind w:left="360"/>
      </w:pPr>
    </w:p>
    <w:p w:rsidR="00826880" w:rsidRDefault="00826880" w:rsidP="00826880">
      <w:pPr>
        <w:pStyle w:val="Heading3"/>
      </w:pPr>
      <w:bookmarkStart w:id="22" w:name="_Toc81825904"/>
      <w:r>
        <w:t>Demo</w:t>
      </w:r>
      <w:bookmarkEnd w:id="22"/>
    </w:p>
    <w:p w:rsidR="00826880" w:rsidRPr="00826880" w:rsidRDefault="00826880" w:rsidP="00826880">
      <w:r>
        <w:rPr>
          <w:noProof/>
          <w:lang w:eastAsia="en-GB"/>
        </w:rPr>
        <w:drawing>
          <wp:inline distT="0" distB="0" distL="0" distR="0" wp14:anchorId="7B410FEE" wp14:editId="789B97F2">
            <wp:extent cx="4219575" cy="34004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01" w:rsidRDefault="00826880" w:rsidP="00376901">
      <w:pPr>
        <w:pStyle w:val="ListParagraph"/>
        <w:ind w:left="360"/>
      </w:pPr>
      <w:r>
        <w:rPr>
          <w:noProof/>
          <w:lang w:eastAsia="en-GB"/>
        </w:rPr>
        <w:lastRenderedPageBreak/>
        <w:drawing>
          <wp:inline distT="0" distB="0" distL="0" distR="0" wp14:anchorId="3E09310A" wp14:editId="60851CAE">
            <wp:extent cx="4676775" cy="267652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80" w:rsidRDefault="00826880" w:rsidP="00376901">
      <w:pPr>
        <w:pStyle w:val="ListParagraph"/>
        <w:ind w:left="360"/>
      </w:pPr>
    </w:p>
    <w:p w:rsidR="00B06FAA" w:rsidRDefault="00826880" w:rsidP="00F92989">
      <w:r>
        <w:t xml:space="preserve">Can click buttons to do entity </w:t>
      </w:r>
      <w:r w:rsidR="00B35143">
        <w:t>linking</w:t>
      </w:r>
      <w:r>
        <w:t xml:space="preserve"> e.g. brings back AI in Wikipedia.</w:t>
      </w:r>
    </w:p>
    <w:p w:rsidR="00826880" w:rsidRDefault="00826880" w:rsidP="00F92989"/>
    <w:p w:rsidR="00826880" w:rsidRDefault="00B35143" w:rsidP="00F92989">
      <w:r>
        <w:rPr>
          <w:noProof/>
          <w:lang w:eastAsia="en-GB"/>
        </w:rPr>
        <w:drawing>
          <wp:inline distT="0" distB="0" distL="0" distR="0" wp14:anchorId="2070A33A" wp14:editId="053CE978">
            <wp:extent cx="5731510" cy="2910840"/>
            <wp:effectExtent l="0" t="0" r="254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AA" w:rsidRDefault="001D7EA9" w:rsidP="00F92989">
      <w:r>
        <w:rPr>
          <w:noProof/>
          <w:lang w:eastAsia="en-GB"/>
        </w:rPr>
        <w:drawing>
          <wp:inline distT="0" distB="0" distL="0" distR="0" wp14:anchorId="74F83EA6" wp14:editId="2AF4DBEC">
            <wp:extent cx="4591050" cy="25431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A9" w:rsidRDefault="00193C91" w:rsidP="00193C91">
      <w:pPr>
        <w:pStyle w:val="Heading2"/>
      </w:pPr>
      <w:bookmarkStart w:id="23" w:name="_Toc81825905"/>
      <w:r>
        <w:lastRenderedPageBreak/>
        <w:t>Using Natural Language Processing Services</w:t>
      </w:r>
      <w:bookmarkEnd w:id="23"/>
    </w:p>
    <w:p w:rsidR="00193C91" w:rsidRDefault="00193C91" w:rsidP="00193C91"/>
    <w:p w:rsidR="00193C91" w:rsidRDefault="00193C91" w:rsidP="00193C91">
      <w:r>
        <w:rPr>
          <w:noProof/>
          <w:lang w:eastAsia="en-GB"/>
        </w:rPr>
        <w:drawing>
          <wp:inline distT="0" distB="0" distL="0" distR="0" wp14:anchorId="17211D13" wp14:editId="2F83D7E6">
            <wp:extent cx="5731510" cy="2235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91" w:rsidRDefault="00193C91" w:rsidP="00193C91"/>
    <w:p w:rsidR="007B2CC8" w:rsidRDefault="007B2CC8" w:rsidP="00193C91">
      <w:r>
        <w:rPr>
          <w:noProof/>
          <w:lang w:eastAsia="en-GB"/>
        </w:rPr>
        <w:drawing>
          <wp:inline distT="0" distB="0" distL="0" distR="0" wp14:anchorId="6D5C52AB" wp14:editId="07FE4002">
            <wp:extent cx="5731510" cy="277114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C8" w:rsidRDefault="007B2CC8" w:rsidP="00193C91">
      <w:r>
        <w:t>60 languages and has option to select regional accents to make more human</w:t>
      </w:r>
    </w:p>
    <w:p w:rsidR="007B2CC8" w:rsidRDefault="007B2CC8" w:rsidP="00193C91"/>
    <w:p w:rsidR="007B2CC8" w:rsidRDefault="007B2CC8" w:rsidP="00193C91">
      <w:r>
        <w:rPr>
          <w:noProof/>
          <w:lang w:eastAsia="en-GB"/>
        </w:rPr>
        <w:drawing>
          <wp:inline distT="0" distB="0" distL="0" distR="0" wp14:anchorId="58376254" wp14:editId="0E2A8C62">
            <wp:extent cx="4644754" cy="2951215"/>
            <wp:effectExtent l="0" t="0" r="381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8182" cy="29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C8" w:rsidRDefault="007B2CC8" w:rsidP="00193C91">
      <w:r>
        <w:rPr>
          <w:noProof/>
          <w:lang w:eastAsia="en-GB"/>
        </w:rPr>
        <w:lastRenderedPageBreak/>
        <w:drawing>
          <wp:inline distT="0" distB="0" distL="0" distR="0" wp14:anchorId="179AE7FD" wp14:editId="514E63FC">
            <wp:extent cx="2491848" cy="2120602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94381" cy="212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C8" w:rsidRDefault="007B2CC8" w:rsidP="00193C91"/>
    <w:p w:rsidR="007B2CC8" w:rsidRDefault="007B2CC8" w:rsidP="00193C91">
      <w:r>
        <w:rPr>
          <w:noProof/>
          <w:lang w:eastAsia="en-GB"/>
        </w:rPr>
        <w:drawing>
          <wp:inline distT="0" distB="0" distL="0" distR="0" wp14:anchorId="3754CB66" wp14:editId="6836B4AF">
            <wp:extent cx="5731510" cy="32969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C8" w:rsidRDefault="007B2CC8" w:rsidP="00193C91"/>
    <w:p w:rsidR="007B2CC8" w:rsidRDefault="007B2CC8" w:rsidP="00193C91">
      <w:r>
        <w:t>E.G. smart home stuff</w:t>
      </w:r>
    </w:p>
    <w:p w:rsidR="007B2CC8" w:rsidRDefault="007B2CC8" w:rsidP="00193C91"/>
    <w:p w:rsidR="007B2CC8" w:rsidRDefault="007B2CC8" w:rsidP="00193C91">
      <w:r>
        <w:rPr>
          <w:noProof/>
          <w:lang w:eastAsia="en-GB"/>
        </w:rPr>
        <w:drawing>
          <wp:inline distT="0" distB="0" distL="0" distR="0" wp14:anchorId="1F433AA5" wp14:editId="4A196221">
            <wp:extent cx="5731510" cy="1104265"/>
            <wp:effectExtent l="0" t="0" r="254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C8" w:rsidRDefault="007B2CC8" w:rsidP="00193C91"/>
    <w:p w:rsidR="007B2CC8" w:rsidRDefault="007B2CC8" w:rsidP="00193C91">
      <w:r>
        <w:t>E.G.  Call batman</w:t>
      </w:r>
    </w:p>
    <w:p w:rsidR="007B2CC8" w:rsidRDefault="007B2CC8" w:rsidP="00193C91">
      <w:r>
        <w:rPr>
          <w:noProof/>
          <w:lang w:eastAsia="en-GB"/>
        </w:rPr>
        <w:lastRenderedPageBreak/>
        <w:drawing>
          <wp:inline distT="0" distB="0" distL="0" distR="0" wp14:anchorId="094BEEA0" wp14:editId="0905DAC6">
            <wp:extent cx="5731510" cy="20066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C8" w:rsidRDefault="007B2CC8" w:rsidP="00193C91"/>
    <w:p w:rsidR="007B2CC8" w:rsidRDefault="007B2CC8" w:rsidP="00193C91">
      <w:r>
        <w:t>Exercise Language Understanding</w:t>
      </w:r>
    </w:p>
    <w:p w:rsidR="007B2CC8" w:rsidRDefault="007B2CC8" w:rsidP="00193C91">
      <w:r>
        <w:t>Learn LUIS</w:t>
      </w:r>
    </w:p>
    <w:p w:rsidR="007B2CC8" w:rsidRDefault="007B2CC8" w:rsidP="00193C91"/>
    <w:p w:rsidR="007B2CC8" w:rsidRDefault="007B2CC8" w:rsidP="00193C91">
      <w:r>
        <w:rPr>
          <w:noProof/>
          <w:lang w:eastAsia="en-GB"/>
        </w:rPr>
        <w:drawing>
          <wp:inline distT="0" distB="0" distL="0" distR="0" wp14:anchorId="693A2A1D" wp14:editId="20853451">
            <wp:extent cx="5731510" cy="37191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C8" w:rsidRDefault="007B2CC8" w:rsidP="00193C91"/>
    <w:p w:rsidR="007B2CC8" w:rsidRPr="00193C91" w:rsidRDefault="007B2CC8" w:rsidP="00193C91"/>
    <w:p w:rsidR="00193C91" w:rsidRDefault="007B2CC8" w:rsidP="00F92989">
      <w:r>
        <w:t>Setting up exercise as above – gets quite complex so not got all of this!</w:t>
      </w:r>
    </w:p>
    <w:p w:rsidR="001D2F45" w:rsidRDefault="001D2F45" w:rsidP="00F92989">
      <w:r>
        <w:t xml:space="preserve">Need to setup files from GitLab and have enterprise license, </w:t>
      </w:r>
      <w:r w:rsidR="00BE78C0">
        <w:t xml:space="preserve">subscription, </w:t>
      </w:r>
      <w:r>
        <w:t>etc</w:t>
      </w:r>
    </w:p>
    <w:p w:rsidR="007B2CC8" w:rsidRDefault="007B2CC8" w:rsidP="00F92989">
      <w:r>
        <w:rPr>
          <w:noProof/>
          <w:lang w:eastAsia="en-GB"/>
        </w:rPr>
        <w:lastRenderedPageBreak/>
        <w:drawing>
          <wp:inline distT="0" distB="0" distL="0" distR="0" wp14:anchorId="402417B7" wp14:editId="6A616A20">
            <wp:extent cx="5731510" cy="311340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C0" w:rsidRDefault="00BE78C0" w:rsidP="00F92989"/>
    <w:p w:rsidR="00BE78C0" w:rsidRDefault="00BE78C0" w:rsidP="00F92989">
      <w:r>
        <w:t>Add entities, intents and utterances</w:t>
      </w:r>
    </w:p>
    <w:p w:rsidR="007B2CC8" w:rsidRDefault="007B2CC8" w:rsidP="00F92989"/>
    <w:p w:rsidR="007B2CC8" w:rsidRDefault="00BE78C0" w:rsidP="00F92989">
      <w:r>
        <w:rPr>
          <w:noProof/>
          <w:lang w:eastAsia="en-GB"/>
        </w:rPr>
        <w:drawing>
          <wp:inline distT="0" distB="0" distL="0" distR="0" wp14:anchorId="6BEB1285" wp14:editId="694C7658">
            <wp:extent cx="5731510" cy="204025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C0" w:rsidRDefault="00BE78C0" w:rsidP="00F92989"/>
    <w:p w:rsidR="00BE78C0" w:rsidRDefault="00BE78C0" w:rsidP="00F92989">
      <w:r>
        <w:rPr>
          <w:noProof/>
          <w:lang w:eastAsia="en-GB"/>
        </w:rPr>
        <w:drawing>
          <wp:inline distT="0" distB="0" distL="0" distR="0" wp14:anchorId="6063F783" wp14:editId="1BB62C06">
            <wp:extent cx="3695700" cy="29051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C0" w:rsidRDefault="00BE78C0" w:rsidP="00F92989"/>
    <w:p w:rsidR="00BE78C0" w:rsidRDefault="00BE78C0" w:rsidP="00F92989">
      <w:r>
        <w:rPr>
          <w:noProof/>
          <w:lang w:eastAsia="en-GB"/>
        </w:rPr>
        <w:drawing>
          <wp:inline distT="0" distB="0" distL="0" distR="0" wp14:anchorId="4DDC4519" wp14:editId="45E08819">
            <wp:extent cx="3419475" cy="29146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C0" w:rsidRDefault="00BE78C0" w:rsidP="00F92989"/>
    <w:p w:rsidR="00BE78C0" w:rsidRDefault="00BE78C0" w:rsidP="00F92989">
      <w:r>
        <w:rPr>
          <w:noProof/>
          <w:lang w:eastAsia="en-GB"/>
        </w:rPr>
        <w:drawing>
          <wp:inline distT="0" distB="0" distL="0" distR="0" wp14:anchorId="1364AD31" wp14:editId="2F900893">
            <wp:extent cx="4114800" cy="33051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C0" w:rsidRDefault="00BE78C0" w:rsidP="00F92989">
      <w:r>
        <w:rPr>
          <w:noProof/>
          <w:lang w:eastAsia="en-GB"/>
        </w:rPr>
        <w:lastRenderedPageBreak/>
        <w:drawing>
          <wp:inline distT="0" distB="0" distL="0" distR="0" wp14:anchorId="3749BF02" wp14:editId="023A6283">
            <wp:extent cx="4181475" cy="40767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C0" w:rsidRDefault="00BE78C0" w:rsidP="00F92989"/>
    <w:p w:rsidR="00BE78C0" w:rsidRDefault="00BE78C0" w:rsidP="00F92989">
      <w:r>
        <w:t>Then do the same for switching off</w:t>
      </w:r>
    </w:p>
    <w:p w:rsidR="00BE78C0" w:rsidRDefault="00BE78C0" w:rsidP="00F92989"/>
    <w:p w:rsidR="00BA63BF" w:rsidRDefault="00BA63BF" w:rsidP="00F92989">
      <w:r>
        <w:t>Then train and test model.</w:t>
      </w:r>
    </w:p>
    <w:p w:rsidR="00776156" w:rsidRDefault="00776156" w:rsidP="00F92989">
      <w:r>
        <w:t>Train red button top RHS</w:t>
      </w:r>
    </w:p>
    <w:p w:rsidR="00776156" w:rsidRDefault="00776156" w:rsidP="00F92989"/>
    <w:p w:rsidR="00BA63BF" w:rsidRDefault="00776156" w:rsidP="00F92989">
      <w:r>
        <w:rPr>
          <w:noProof/>
          <w:lang w:eastAsia="en-GB"/>
        </w:rPr>
        <w:drawing>
          <wp:inline distT="0" distB="0" distL="0" distR="0" wp14:anchorId="7FA1235D" wp14:editId="7B563A7E">
            <wp:extent cx="5731510" cy="2951480"/>
            <wp:effectExtent l="0" t="0" r="254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C0" w:rsidRDefault="00BE78C0" w:rsidP="00F92989"/>
    <w:p w:rsidR="00776156" w:rsidRDefault="00776156" w:rsidP="00F92989">
      <w:r>
        <w:t>Test</w:t>
      </w:r>
    </w:p>
    <w:p w:rsidR="00776156" w:rsidRDefault="00776156" w:rsidP="00F92989">
      <w:r>
        <w:rPr>
          <w:noProof/>
          <w:lang w:eastAsia="en-GB"/>
        </w:rPr>
        <w:lastRenderedPageBreak/>
        <w:drawing>
          <wp:inline distT="0" distB="0" distL="0" distR="0" wp14:anchorId="24EBD9B4" wp14:editId="07C57695">
            <wp:extent cx="5731510" cy="2929255"/>
            <wp:effectExtent l="0" t="0" r="254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156" w:rsidRDefault="00776156" w:rsidP="00F92989"/>
    <w:p w:rsidR="00776156" w:rsidRDefault="00776156" w:rsidP="00F92989">
      <w:r>
        <w:t>Publish Model and create end points</w:t>
      </w:r>
    </w:p>
    <w:p w:rsidR="00D97A48" w:rsidRDefault="00D97A48" w:rsidP="00F92989">
      <w:r>
        <w:rPr>
          <w:noProof/>
          <w:lang w:eastAsia="en-GB"/>
        </w:rPr>
        <w:drawing>
          <wp:inline distT="0" distB="0" distL="0" distR="0" wp14:anchorId="19342515" wp14:editId="67E72D39">
            <wp:extent cx="3895951" cy="1975600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9919" cy="197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156" w:rsidRDefault="00D97A48" w:rsidP="00F92989">
      <w:r>
        <w:rPr>
          <w:noProof/>
          <w:lang w:eastAsia="en-GB"/>
        </w:rPr>
        <w:drawing>
          <wp:inline distT="0" distB="0" distL="0" distR="0" wp14:anchorId="52DF68D2" wp14:editId="64AC301C">
            <wp:extent cx="3995625" cy="3177680"/>
            <wp:effectExtent l="0" t="0" r="508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97385" cy="31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48" w:rsidRDefault="00D97A48" w:rsidP="00F92989"/>
    <w:p w:rsidR="00D97A48" w:rsidRDefault="00D97A48" w:rsidP="00F92989">
      <w:r>
        <w:rPr>
          <w:noProof/>
          <w:lang w:eastAsia="en-GB"/>
        </w:rPr>
        <w:lastRenderedPageBreak/>
        <w:drawing>
          <wp:inline distT="0" distB="0" distL="0" distR="0" wp14:anchorId="5937BF5B" wp14:editId="3B6426BA">
            <wp:extent cx="5731510" cy="320929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48" w:rsidRDefault="00D97A48" w:rsidP="00F92989"/>
    <w:p w:rsidR="00D97A48" w:rsidRDefault="00D97A48" w:rsidP="00F92989">
      <w:r>
        <w:t>Trained it in the LUIS AI but can now use it in another application with the id and endpoint.</w:t>
      </w:r>
    </w:p>
    <w:p w:rsidR="00D97A48" w:rsidRDefault="00D97A48" w:rsidP="00F92989"/>
    <w:p w:rsidR="00D97A48" w:rsidRDefault="002172B4" w:rsidP="00F92989">
      <w:r>
        <w:t>Can add voice control = cognitive service</w:t>
      </w:r>
    </w:p>
    <w:p w:rsidR="002172B4" w:rsidRDefault="002172B4" w:rsidP="00F92989"/>
    <w:p w:rsidR="002172B4" w:rsidRDefault="005974CD" w:rsidP="00F92989">
      <w:r>
        <w:rPr>
          <w:noProof/>
          <w:lang w:eastAsia="en-GB"/>
        </w:rPr>
        <w:drawing>
          <wp:inline distT="0" distB="0" distL="0" distR="0" wp14:anchorId="208462EA" wp14:editId="63223AB4">
            <wp:extent cx="4143375" cy="41814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CD" w:rsidRDefault="005974CD" w:rsidP="00F92989"/>
    <w:p w:rsidR="005974CD" w:rsidRDefault="00D9366C" w:rsidP="00F92989">
      <w:r>
        <w:t>Use the languages exercises on MS Site.</w:t>
      </w:r>
    </w:p>
    <w:p w:rsidR="00D9366C" w:rsidRDefault="00D9366C" w:rsidP="00F92989"/>
    <w:p w:rsidR="00D9366C" w:rsidRDefault="00D9366C" w:rsidP="00D9366C">
      <w:pPr>
        <w:pStyle w:val="Heading1"/>
      </w:pPr>
      <w:bookmarkStart w:id="24" w:name="_Toc81825906"/>
      <w:r>
        <w:lastRenderedPageBreak/>
        <w:t>Module 5 – Conversational AI</w:t>
      </w:r>
      <w:bookmarkEnd w:id="24"/>
    </w:p>
    <w:p w:rsidR="00D9366C" w:rsidRDefault="00D9366C" w:rsidP="00D9366C"/>
    <w:p w:rsidR="00D9366C" w:rsidRDefault="00D9366C" w:rsidP="00D9366C">
      <w:r>
        <w:rPr>
          <w:noProof/>
          <w:lang w:eastAsia="en-GB"/>
        </w:rPr>
        <w:drawing>
          <wp:inline distT="0" distB="0" distL="0" distR="0" wp14:anchorId="05E18746" wp14:editId="0A116752">
            <wp:extent cx="3705225" cy="315277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6C" w:rsidRDefault="00D9366C" w:rsidP="00D9366C"/>
    <w:p w:rsidR="00D9366C" w:rsidRDefault="00D9366C" w:rsidP="00D9366C">
      <w:r>
        <w:rPr>
          <w:noProof/>
          <w:lang w:eastAsia="en-GB"/>
        </w:rPr>
        <w:drawing>
          <wp:inline distT="0" distB="0" distL="0" distR="0" wp14:anchorId="2375F10A" wp14:editId="3C2B0777">
            <wp:extent cx="5731510" cy="301815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6C" w:rsidRDefault="00D9366C" w:rsidP="00D9366C"/>
    <w:p w:rsidR="00D9366C" w:rsidRDefault="00D9366C" w:rsidP="00D9366C"/>
    <w:p w:rsidR="00E379CE" w:rsidRDefault="00E379CE" w:rsidP="00D9366C"/>
    <w:p w:rsidR="00E379CE" w:rsidRDefault="00E379CE" w:rsidP="00D9366C"/>
    <w:p w:rsidR="00E379CE" w:rsidRDefault="00E379CE" w:rsidP="00D9366C">
      <w:r>
        <w:t>Cemo</w:t>
      </w:r>
    </w:p>
    <w:p w:rsidR="00D9366C" w:rsidRDefault="00D9366C" w:rsidP="00D9366C">
      <w:r>
        <w:rPr>
          <w:noProof/>
          <w:lang w:eastAsia="en-GB"/>
        </w:rPr>
        <w:lastRenderedPageBreak/>
        <w:drawing>
          <wp:inline distT="0" distB="0" distL="0" distR="0" wp14:anchorId="6B39FEDB" wp14:editId="5E1D84A3">
            <wp:extent cx="5731510" cy="3117215"/>
            <wp:effectExtent l="0" t="0" r="254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CE" w:rsidRDefault="00E379CE" w:rsidP="00D9366C"/>
    <w:p w:rsidR="00E379CE" w:rsidRDefault="00E379CE" w:rsidP="00D9366C">
      <w:r>
        <w:t>Demo</w:t>
      </w:r>
    </w:p>
    <w:p w:rsidR="00E379CE" w:rsidRDefault="00E379CE" w:rsidP="00D9366C"/>
    <w:p w:rsidR="00E379CE" w:rsidRDefault="00E379CE" w:rsidP="00D9366C">
      <w:r>
        <w:t>Bot Demo</w:t>
      </w:r>
    </w:p>
    <w:p w:rsidR="00E379CE" w:rsidRDefault="00E379CE" w:rsidP="00D9366C">
      <w:r>
        <w:rPr>
          <w:noProof/>
          <w:lang w:eastAsia="en-GB"/>
        </w:rPr>
        <w:drawing>
          <wp:inline distT="0" distB="0" distL="0" distR="0" wp14:anchorId="535F6E7B" wp14:editId="0DE83E55">
            <wp:extent cx="5581650" cy="3724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CE" w:rsidRDefault="00E379CE" w:rsidP="00D9366C"/>
    <w:p w:rsidR="00E379CE" w:rsidRDefault="00E379CE" w:rsidP="00D9366C">
      <w:r>
        <w:rPr>
          <w:noProof/>
          <w:lang w:eastAsia="en-GB"/>
        </w:rPr>
        <w:lastRenderedPageBreak/>
        <w:drawing>
          <wp:inline distT="0" distB="0" distL="0" distR="0" wp14:anchorId="231DF209" wp14:editId="087D311D">
            <wp:extent cx="5731510" cy="3348355"/>
            <wp:effectExtent l="0" t="0" r="254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CE" w:rsidRDefault="00E379CE" w:rsidP="00D9366C"/>
    <w:p w:rsidR="00E379CE" w:rsidRDefault="00E379CE" w:rsidP="00D9366C">
      <w:r>
        <w:rPr>
          <w:noProof/>
          <w:lang w:eastAsia="en-GB"/>
        </w:rPr>
        <w:drawing>
          <wp:inline distT="0" distB="0" distL="0" distR="0" wp14:anchorId="05EEE68B" wp14:editId="129FA512">
            <wp:extent cx="3486150" cy="31623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CE" w:rsidRDefault="00E379CE" w:rsidP="00D9366C"/>
    <w:p w:rsidR="00E379CE" w:rsidRDefault="00E379CE" w:rsidP="00D9366C">
      <w:r>
        <w:rPr>
          <w:noProof/>
          <w:lang w:eastAsia="en-GB"/>
        </w:rPr>
        <w:lastRenderedPageBreak/>
        <w:drawing>
          <wp:inline distT="0" distB="0" distL="0" distR="0" wp14:anchorId="2EB63CEE" wp14:editId="5677A0F2">
            <wp:extent cx="3438525" cy="27432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CE" w:rsidRDefault="00E379CE" w:rsidP="00D9366C"/>
    <w:p w:rsidR="00E379CE" w:rsidRDefault="00E379CE" w:rsidP="00D9366C">
      <w:r>
        <w:rPr>
          <w:noProof/>
          <w:lang w:eastAsia="en-GB"/>
        </w:rPr>
        <w:drawing>
          <wp:inline distT="0" distB="0" distL="0" distR="0" wp14:anchorId="49D44484" wp14:editId="39F3E575">
            <wp:extent cx="3333750" cy="26098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CE" w:rsidRDefault="00E379CE" w:rsidP="00D9366C"/>
    <w:p w:rsidR="00E379CE" w:rsidRDefault="00EB0DBC" w:rsidP="00D9366C">
      <w:r>
        <w:rPr>
          <w:noProof/>
          <w:lang w:eastAsia="en-GB"/>
        </w:rPr>
        <w:drawing>
          <wp:inline distT="0" distB="0" distL="0" distR="0" wp14:anchorId="44779579" wp14:editId="4C1C26BE">
            <wp:extent cx="3476625" cy="285750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DBC" w:rsidRDefault="00EB0DBC" w:rsidP="00D9366C"/>
    <w:p w:rsidR="00EB0DBC" w:rsidRDefault="00D778C0" w:rsidP="00D778C0">
      <w:pPr>
        <w:pStyle w:val="Heading2"/>
      </w:pPr>
      <w:bookmarkStart w:id="25" w:name="_Toc81825907"/>
      <w:r>
        <w:lastRenderedPageBreak/>
        <w:t>Conversational AI in Azure</w:t>
      </w:r>
      <w:bookmarkEnd w:id="25"/>
    </w:p>
    <w:p w:rsidR="00D778C0" w:rsidRDefault="00D778C0" w:rsidP="00D778C0"/>
    <w:p w:rsidR="00D778C0" w:rsidRDefault="00D778C0" w:rsidP="00D778C0">
      <w:r>
        <w:rPr>
          <w:noProof/>
          <w:lang w:eastAsia="en-GB"/>
        </w:rPr>
        <w:drawing>
          <wp:inline distT="0" distB="0" distL="0" distR="0" wp14:anchorId="723DB4CF" wp14:editId="6EB2D986">
            <wp:extent cx="5448300" cy="28098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C0" w:rsidRDefault="00D778C0" w:rsidP="00D778C0"/>
    <w:p w:rsidR="00D778C0" w:rsidRDefault="00D778C0" w:rsidP="00D778C0">
      <w:r>
        <w:t>Train model on the Q&amp;As and publish</w:t>
      </w:r>
    </w:p>
    <w:p w:rsidR="00D778C0" w:rsidRDefault="00D778C0" w:rsidP="00D778C0"/>
    <w:p w:rsidR="00D778C0" w:rsidRDefault="00D778C0" w:rsidP="00D778C0">
      <w:r>
        <w:rPr>
          <w:noProof/>
          <w:lang w:eastAsia="en-GB"/>
        </w:rPr>
        <w:drawing>
          <wp:inline distT="0" distB="0" distL="0" distR="0" wp14:anchorId="0E551987" wp14:editId="03B8260D">
            <wp:extent cx="5731510" cy="3483610"/>
            <wp:effectExtent l="0" t="0" r="254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C0" w:rsidRDefault="00D778C0" w:rsidP="00D778C0"/>
    <w:p w:rsidR="00D778C0" w:rsidRDefault="00D778C0" w:rsidP="00D778C0">
      <w:pPr>
        <w:pStyle w:val="Heading3"/>
      </w:pPr>
      <w:bookmarkStart w:id="26" w:name="_Toc81825908"/>
      <w:r>
        <w:t>Demo – Create Bot</w:t>
      </w:r>
      <w:bookmarkEnd w:id="26"/>
    </w:p>
    <w:p w:rsidR="00D778C0" w:rsidRDefault="00D778C0" w:rsidP="00D778C0">
      <w:r>
        <w:t>Azure workspace and the notebooks</w:t>
      </w:r>
    </w:p>
    <w:p w:rsidR="00D778C0" w:rsidRDefault="00D778C0" w:rsidP="00D778C0">
      <w:r>
        <w:rPr>
          <w:noProof/>
          <w:lang w:eastAsia="en-GB"/>
        </w:rPr>
        <w:lastRenderedPageBreak/>
        <w:drawing>
          <wp:inline distT="0" distB="0" distL="0" distR="0" wp14:anchorId="3A636BFD" wp14:editId="4754D782">
            <wp:extent cx="5731510" cy="3230245"/>
            <wp:effectExtent l="0" t="0" r="254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C0" w:rsidRDefault="00D778C0" w:rsidP="00D778C0"/>
    <w:p w:rsidR="00D778C0" w:rsidRDefault="00D778C0" w:rsidP="00D778C0">
      <w:r>
        <w:rPr>
          <w:noProof/>
          <w:lang w:eastAsia="en-GB"/>
        </w:rPr>
        <w:drawing>
          <wp:inline distT="0" distB="0" distL="0" distR="0" wp14:anchorId="5FED55EC" wp14:editId="1B0AA52F">
            <wp:extent cx="5731510" cy="295910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C0" w:rsidRDefault="00D778C0" w:rsidP="00D778C0"/>
    <w:p w:rsidR="00D778C0" w:rsidRDefault="00D778C0" w:rsidP="00D778C0"/>
    <w:p w:rsidR="00D44260" w:rsidRDefault="00D44260" w:rsidP="00D778C0">
      <w:r>
        <w:t>More setting everything up in the MS Exercises needing subscriptions etc.</w:t>
      </w:r>
    </w:p>
    <w:p w:rsidR="00D44260" w:rsidRDefault="00D44260" w:rsidP="00D778C0">
      <w:r>
        <w:t>So much missed/not understood.</w:t>
      </w:r>
    </w:p>
    <w:p w:rsidR="00C734F8" w:rsidRDefault="00C734F8" w:rsidP="00D778C0"/>
    <w:p w:rsidR="00C734F8" w:rsidRDefault="00C734F8" w:rsidP="00D778C0">
      <w:r>
        <w:t>Next save and train then test</w:t>
      </w:r>
    </w:p>
    <w:p w:rsidR="00C734F8" w:rsidRDefault="00C734F8" w:rsidP="00D778C0">
      <w:r>
        <w:t>Publish – which creates an end point can use in bot and portal</w:t>
      </w:r>
    </w:p>
    <w:p w:rsidR="00D44260" w:rsidRDefault="00D44260" w:rsidP="00D778C0"/>
    <w:p w:rsidR="00D44260" w:rsidRDefault="00001CFA" w:rsidP="00D778C0">
      <w:r>
        <w:t>Next create an actionable bot</w:t>
      </w:r>
    </w:p>
    <w:p w:rsidR="00001CFA" w:rsidRDefault="00C734F8" w:rsidP="00D778C0">
      <w:r>
        <w:rPr>
          <w:noProof/>
          <w:lang w:eastAsia="en-GB"/>
        </w:rPr>
        <w:lastRenderedPageBreak/>
        <w:drawing>
          <wp:inline distT="0" distB="0" distL="0" distR="0" wp14:anchorId="06A902DE" wp14:editId="5B257495">
            <wp:extent cx="5731510" cy="30384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F8" w:rsidRDefault="00C734F8" w:rsidP="00D778C0"/>
    <w:p w:rsidR="00C734F8" w:rsidRDefault="00C734F8" w:rsidP="00D778C0">
      <w:r>
        <w:rPr>
          <w:noProof/>
          <w:lang w:eastAsia="en-GB"/>
        </w:rPr>
        <w:drawing>
          <wp:inline distT="0" distB="0" distL="0" distR="0" wp14:anchorId="6DEDE5DE" wp14:editId="4FE66498">
            <wp:extent cx="3838575" cy="37814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F8" w:rsidRDefault="00C734F8" w:rsidP="00D778C0"/>
    <w:p w:rsidR="00C734F8" w:rsidRDefault="00C734F8" w:rsidP="00D778C0"/>
    <w:p w:rsidR="00001CFA" w:rsidRPr="00D778C0" w:rsidRDefault="00001CFA" w:rsidP="00D778C0"/>
    <w:p w:rsidR="00D778C0" w:rsidRPr="00D9366C" w:rsidRDefault="00D778C0" w:rsidP="00D9366C"/>
    <w:sectPr w:rsidR="00D778C0" w:rsidRPr="00D9366C">
      <w:headerReference w:type="even" r:id="rId148"/>
      <w:headerReference w:type="default" r:id="rId149"/>
      <w:footerReference w:type="even" r:id="rId150"/>
      <w:footerReference w:type="default" r:id="rId151"/>
      <w:headerReference w:type="first" r:id="rId152"/>
      <w:footerReference w:type="first" r:id="rId1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13D5" w:rsidRDefault="008D13D5" w:rsidP="00A96EC9">
      <w:r>
        <w:separator/>
      </w:r>
    </w:p>
  </w:endnote>
  <w:endnote w:type="continuationSeparator" w:id="0">
    <w:p w:rsidR="008D13D5" w:rsidRDefault="008D13D5" w:rsidP="00A96E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226C" w:rsidRPr="00571742" w:rsidRDefault="00571742" w:rsidP="00571742">
    <w:pPr>
      <w:pStyle w:val="Footer"/>
      <w:jc w:val="center"/>
    </w:pPr>
    <w:fldSimple w:instr=" DOCPROPERTY bjFooterEvenPageDocProperty \* MERGEFORMAT " w:fldLock="1">
      <w:r w:rsidRPr="00571742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226C" w:rsidRPr="00571742" w:rsidRDefault="00571742" w:rsidP="00571742">
    <w:pPr>
      <w:pStyle w:val="Footer"/>
      <w:jc w:val="center"/>
    </w:pPr>
    <w:fldSimple w:instr=" DOCPROPERTY bjFooterBothDocProperty \* MERGEFORMAT " w:fldLock="1">
      <w:r w:rsidRPr="00571742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226C" w:rsidRPr="00571742" w:rsidRDefault="00571742" w:rsidP="00571742">
    <w:pPr>
      <w:pStyle w:val="Footer"/>
      <w:jc w:val="center"/>
    </w:pPr>
    <w:fldSimple w:instr=" DOCPROPERTY bjFooterFirstPageDocProperty \* MERGEFORMAT " w:fldLock="1">
      <w:r w:rsidRPr="00571742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13D5" w:rsidRDefault="008D13D5" w:rsidP="00A96EC9">
      <w:r>
        <w:separator/>
      </w:r>
    </w:p>
  </w:footnote>
  <w:footnote w:type="continuationSeparator" w:id="0">
    <w:p w:rsidR="008D13D5" w:rsidRDefault="008D13D5" w:rsidP="00A96E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226C" w:rsidRPr="00571742" w:rsidRDefault="00571742" w:rsidP="00571742">
    <w:pPr>
      <w:pStyle w:val="Header"/>
      <w:jc w:val="center"/>
    </w:pPr>
    <w:fldSimple w:instr=" DOCPROPERTY bjHeaderEvenPageDocProperty \* MERGEFORMAT " w:fldLock="1">
      <w:r w:rsidRPr="00571742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226C" w:rsidRPr="00571742" w:rsidRDefault="00571742" w:rsidP="00571742">
    <w:pPr>
      <w:pStyle w:val="Header"/>
      <w:jc w:val="center"/>
    </w:pPr>
    <w:fldSimple w:instr=" DOCPROPERTY bjHeaderBothDocProperty \* MERGEFORMAT " w:fldLock="1">
      <w:r w:rsidRPr="00571742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226C" w:rsidRPr="00571742" w:rsidRDefault="00571742" w:rsidP="00571742">
    <w:pPr>
      <w:pStyle w:val="Header"/>
      <w:jc w:val="center"/>
    </w:pPr>
    <w:fldSimple w:instr=" DOCPROPERTY bjHeaderFirstPageDocProperty \* MERGEFORMAT " w:fldLock="1">
      <w:r w:rsidRPr="00571742">
        <w:rPr>
          <w:rFonts w:ascii="Verdana" w:hAnsi="Verdana"/>
          <w:color w:val="000000"/>
          <w:sz w:val="20"/>
        </w:rPr>
        <w:t>Internal Only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D6348F"/>
    <w:multiLevelType w:val="hybridMultilevel"/>
    <w:tmpl w:val="2E908E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E617B8"/>
    <w:multiLevelType w:val="hybridMultilevel"/>
    <w:tmpl w:val="4EBE29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EC9"/>
    <w:rsid w:val="00001CFA"/>
    <w:rsid w:val="0003090E"/>
    <w:rsid w:val="00050904"/>
    <w:rsid w:val="000A3E2D"/>
    <w:rsid w:val="00131EE8"/>
    <w:rsid w:val="00193C91"/>
    <w:rsid w:val="001D2F45"/>
    <w:rsid w:val="001D7EA9"/>
    <w:rsid w:val="002172B4"/>
    <w:rsid w:val="00225DAE"/>
    <w:rsid w:val="002F34CC"/>
    <w:rsid w:val="00376901"/>
    <w:rsid w:val="00442886"/>
    <w:rsid w:val="004B1EB1"/>
    <w:rsid w:val="004F3E32"/>
    <w:rsid w:val="00515023"/>
    <w:rsid w:val="00571742"/>
    <w:rsid w:val="005974CD"/>
    <w:rsid w:val="00693656"/>
    <w:rsid w:val="0075178C"/>
    <w:rsid w:val="00774BA4"/>
    <w:rsid w:val="00776156"/>
    <w:rsid w:val="007863F6"/>
    <w:rsid w:val="007B2CC8"/>
    <w:rsid w:val="007F226C"/>
    <w:rsid w:val="00826880"/>
    <w:rsid w:val="00880D6E"/>
    <w:rsid w:val="008D13D5"/>
    <w:rsid w:val="00A21F48"/>
    <w:rsid w:val="00A701FF"/>
    <w:rsid w:val="00A84B42"/>
    <w:rsid w:val="00A96EC9"/>
    <w:rsid w:val="00AC2E40"/>
    <w:rsid w:val="00B06FAA"/>
    <w:rsid w:val="00B35143"/>
    <w:rsid w:val="00BA63BF"/>
    <w:rsid w:val="00BE78C0"/>
    <w:rsid w:val="00C72F2E"/>
    <w:rsid w:val="00C734F8"/>
    <w:rsid w:val="00C81E40"/>
    <w:rsid w:val="00D44260"/>
    <w:rsid w:val="00D778C0"/>
    <w:rsid w:val="00D9366C"/>
    <w:rsid w:val="00D97A48"/>
    <w:rsid w:val="00D97AC2"/>
    <w:rsid w:val="00E160AD"/>
    <w:rsid w:val="00E379CE"/>
    <w:rsid w:val="00E575C7"/>
    <w:rsid w:val="00E66CAD"/>
    <w:rsid w:val="00E84379"/>
    <w:rsid w:val="00EB0DBC"/>
    <w:rsid w:val="00F92989"/>
    <w:rsid w:val="00FE624C"/>
    <w:rsid w:val="00FF4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7BC2989-629A-4116-8651-62A77309A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1F4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7A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90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6EC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6EC9"/>
  </w:style>
  <w:style w:type="paragraph" w:styleId="Footer">
    <w:name w:val="footer"/>
    <w:basedOn w:val="Normal"/>
    <w:link w:val="FooterChar"/>
    <w:uiPriority w:val="99"/>
    <w:unhideWhenUsed/>
    <w:rsid w:val="00A96EC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6EC9"/>
  </w:style>
  <w:style w:type="character" w:styleId="Hyperlink">
    <w:name w:val="Hyperlink"/>
    <w:basedOn w:val="DefaultParagraphFont"/>
    <w:uiPriority w:val="99"/>
    <w:unhideWhenUsed/>
    <w:rsid w:val="00A21F48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1F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1F48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21F48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D97AC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090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FE624C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FF42A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F42A0"/>
    <w:pPr>
      <w:spacing w:after="100"/>
      <w:ind w:left="440"/>
    </w:pPr>
  </w:style>
  <w:style w:type="paragraph" w:customStyle="1" w:styleId="question">
    <w:name w:val="question"/>
    <w:basedOn w:val="Normal"/>
    <w:rsid w:val="0044288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571742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93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5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117" Type="http://schemas.openxmlformats.org/officeDocument/2006/relationships/image" Target="media/image96.png"/><Relationship Id="rId21" Type="http://schemas.openxmlformats.org/officeDocument/2006/relationships/hyperlink" Target="https://docs.microsoft.com/en-gb/learn/paths/explore-computer-vision-microsoft-azure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38" Type="http://schemas.openxmlformats.org/officeDocument/2006/relationships/image" Target="media/image117.png"/><Relationship Id="rId154" Type="http://schemas.openxmlformats.org/officeDocument/2006/relationships/fontTable" Target="fontTable.xml"/><Relationship Id="rId16" Type="http://schemas.openxmlformats.org/officeDocument/2006/relationships/hyperlink" Target="https://docs.microsoft.com/en-gb/learn/certifications/azure-ai-fundamentals" TargetMode="External"/><Relationship Id="rId107" Type="http://schemas.openxmlformats.org/officeDocument/2006/relationships/image" Target="media/image86.png"/><Relationship Id="rId11" Type="http://schemas.openxmlformats.org/officeDocument/2006/relationships/hyperlink" Target="https://docs.microsoft.com/en-gb/learn/certifications/azure-ai-engineer/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28" Type="http://schemas.openxmlformats.org/officeDocument/2006/relationships/image" Target="media/image107.png"/><Relationship Id="rId144" Type="http://schemas.openxmlformats.org/officeDocument/2006/relationships/image" Target="media/image123.png"/><Relationship Id="rId149" Type="http://schemas.openxmlformats.org/officeDocument/2006/relationships/header" Target="header2.xml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34" Type="http://schemas.openxmlformats.org/officeDocument/2006/relationships/image" Target="media/image113.png"/><Relationship Id="rId139" Type="http://schemas.openxmlformats.org/officeDocument/2006/relationships/image" Target="media/image118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50" Type="http://schemas.openxmlformats.org/officeDocument/2006/relationships/footer" Target="footer1.xml"/><Relationship Id="rId155" Type="http://schemas.openxmlformats.org/officeDocument/2006/relationships/theme" Target="theme/theme1.xml"/><Relationship Id="rId12" Type="http://schemas.openxmlformats.org/officeDocument/2006/relationships/hyperlink" Target="https://docs.microsoft.com/en-gb/learn/modules/use-automated-machine-learning/" TargetMode="External"/><Relationship Id="rId17" Type="http://schemas.openxmlformats.org/officeDocument/2006/relationships/hyperlink" Target="https://docs.microsoft.com/en-gb/learn/certifications/exams/ai-900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5.png"/><Relationship Id="rId124" Type="http://schemas.openxmlformats.org/officeDocument/2006/relationships/image" Target="media/image103.png"/><Relationship Id="rId129" Type="http://schemas.openxmlformats.org/officeDocument/2006/relationships/image" Target="media/image108.png"/><Relationship Id="rId137" Type="http://schemas.openxmlformats.org/officeDocument/2006/relationships/image" Target="media/image116.png"/><Relationship Id="rId20" Type="http://schemas.openxmlformats.org/officeDocument/2006/relationships/hyperlink" Target="https://docs.microsoft.com/en-gb/learn/paths/create-no-code-predictive-models-azure-machine-learning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40" Type="http://schemas.openxmlformats.org/officeDocument/2006/relationships/image" Target="media/image119.png"/><Relationship Id="rId145" Type="http://schemas.openxmlformats.org/officeDocument/2006/relationships/image" Target="media/image124.png"/><Relationship Id="rId15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microsoft.com/learn/paths/create-no-code-predictive-models-azure-machine-learning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6" Type="http://schemas.openxmlformats.org/officeDocument/2006/relationships/image" Target="media/image85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127" Type="http://schemas.openxmlformats.org/officeDocument/2006/relationships/image" Target="media/image106.png"/><Relationship Id="rId10" Type="http://schemas.openxmlformats.org/officeDocument/2006/relationships/hyperlink" Target="https://docs.microsoft.com/en-gb/learn/certifications/exams/ai-900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30" Type="http://schemas.openxmlformats.org/officeDocument/2006/relationships/image" Target="media/image109.png"/><Relationship Id="rId135" Type="http://schemas.openxmlformats.org/officeDocument/2006/relationships/image" Target="media/image114.png"/><Relationship Id="rId143" Type="http://schemas.openxmlformats.org/officeDocument/2006/relationships/image" Target="media/image122.png"/><Relationship Id="rId148" Type="http://schemas.openxmlformats.org/officeDocument/2006/relationships/header" Target="header1.xml"/><Relationship Id="rId15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docs.microsoft.com/en-gb/learn/certifications/azure-ai-fundamentals/" TargetMode="External"/><Relationship Id="rId13" Type="http://schemas.openxmlformats.org/officeDocument/2006/relationships/hyperlink" Target="https://docs.microsoft.com/en-gb/learn/paths/create-no-code-predictive-models-azure-machine-learning/" TargetMode="External"/><Relationship Id="rId18" Type="http://schemas.openxmlformats.org/officeDocument/2006/relationships/hyperlink" Target="https://docs.microsoft.com/en-gb/learn/certifications/azure-ai-engineer" TargetMode="External"/><Relationship Id="rId39" Type="http://schemas.openxmlformats.org/officeDocument/2006/relationships/image" Target="media/image18.png"/><Relationship Id="rId109" Type="http://schemas.openxmlformats.org/officeDocument/2006/relationships/image" Target="media/image88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image" Target="media/image120.png"/><Relationship Id="rId146" Type="http://schemas.openxmlformats.org/officeDocument/2006/relationships/image" Target="media/image12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4" Type="http://schemas.openxmlformats.org/officeDocument/2006/relationships/image" Target="media/image3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10.png"/><Relationship Id="rId136" Type="http://schemas.openxmlformats.org/officeDocument/2006/relationships/image" Target="media/image115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52" Type="http://schemas.openxmlformats.org/officeDocument/2006/relationships/header" Target="header3.xml"/><Relationship Id="rId19" Type="http://schemas.openxmlformats.org/officeDocument/2006/relationships/hyperlink" Target="https://docs.microsoft.com/en-gb/learn/modules/use-automated-machine-learning" TargetMode="External"/><Relationship Id="rId14" Type="http://schemas.openxmlformats.org/officeDocument/2006/relationships/hyperlink" Target="https://docs.microsoft.com/en-gb/learn/paths/explore-computer-vision-microsoft-azure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8" Type="http://schemas.openxmlformats.org/officeDocument/2006/relationships/hyperlink" Target="https://eur02.safelinks.protection.outlook.com/?url=https%3A%2F%2Femails.microsoft.com%2FMTU3LUdRRS0zODIAAAF_hE6iZd1_GtlC9_AzzXpExT2KP0Mxa-m5uwyQnkY1RlRSLg0wzRR2-DDFdfbACYKFM-Dbeeo%3D&amp;data=04%7C01%7Cliz.johnston%40ofgem.gov.uk%7C7d53e0e1d61246a8266208d977a46672%7C185562ad39bc48408e40be6216340c52%7C0%7C0%7C637672370241345128%7CUnknown%7CTWFpbGZsb3d8eyJWIjoiMC4wLjAwMDAiLCJQIjoiV2luMzIiLCJBTiI6Ik1haWwiLCJXVCI6Mn0%3D%7C1000&amp;sdata=dsi79B0QZ4q9ezM4QUVWYP%2FGCMDqzy0O%2F661hvcx8Xc%3D&amp;reserved=0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98C2C2AC-7CEF-42FF-A901-DB213D6D2405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53</Pages>
  <Words>1799</Words>
  <Characters>10851</Characters>
  <Application>Microsoft Office Word</Application>
  <DocSecurity>0</DocSecurity>
  <Lines>775</Lines>
  <Paragraphs>332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12318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 Johnston</dc:creator>
  <cp:keywords/>
  <dc:description/>
  <cp:lastModifiedBy>Liz Johnston</cp:lastModifiedBy>
  <cp:revision>40</cp:revision>
  <dcterms:created xsi:type="dcterms:W3CDTF">2021-09-06T08:00:00Z</dcterms:created>
  <dcterms:modified xsi:type="dcterms:W3CDTF">2021-09-15T08:24:00Z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d760aae5-ee49-4447-a5ba-5964ff035f90</vt:lpwstr>
  </property>
  <property fmtid="{D5CDD505-2E9C-101B-9397-08002B2CF9AE}" pid="3" name="bjSaver">
    <vt:lpwstr>4obk4rgoX2BkxXAP0hipQT/JVGXXSGGd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